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委  托  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55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" w:leftChars="9" w:right="0" w:rightChars="0" w:firstLine="617" w:firstLineChars="193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委 托 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（姓名）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" w:leftChars="9" w:right="0" w:rightChars="0" w:firstLine="617" w:firstLineChars="193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被委托人：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（姓名）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" w:leftChars="9" w:right="0" w:rightChars="0" w:firstLine="617" w:firstLineChars="193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水利厅所属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工作人员考试，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（代码）岗位，因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事由）无法参加线下资格复审，特委托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（姓名）代为提交资格复审相关材料。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" w:leftChars="9" w:right="0" w:rightChars="0" w:firstLine="617" w:firstLineChars="193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" w:leftChars="9" w:right="0" w:rightChars="0" w:firstLine="3980" w:firstLineChars="1244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 xml:space="preserve">委 托 人：       （签名）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" w:leftChars="9" w:right="0" w:rightChars="0" w:firstLine="3980" w:firstLineChars="1244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被委托人：       （签名）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" w:leftChars="9" w:right="0" w:rightChars="0" w:firstLine="3980" w:firstLineChars="1244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时    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</w:p>
    <w:sectPr>
      <w:pgSz w:w="11906" w:h="16838"/>
      <w:pgMar w:top="2098" w:right="1587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国标宋体-超大字符集扩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BE"/>
    <w:rsid w:val="000207CD"/>
    <w:rsid w:val="00072997"/>
    <w:rsid w:val="00075316"/>
    <w:rsid w:val="00097B70"/>
    <w:rsid w:val="00102742"/>
    <w:rsid w:val="00125705"/>
    <w:rsid w:val="00166E77"/>
    <w:rsid w:val="001717C6"/>
    <w:rsid w:val="001720B6"/>
    <w:rsid w:val="001B30B7"/>
    <w:rsid w:val="001C3FE7"/>
    <w:rsid w:val="002556EF"/>
    <w:rsid w:val="002D6F64"/>
    <w:rsid w:val="002E679A"/>
    <w:rsid w:val="00320932"/>
    <w:rsid w:val="00355297"/>
    <w:rsid w:val="003978B2"/>
    <w:rsid w:val="003A0C7D"/>
    <w:rsid w:val="003B2D97"/>
    <w:rsid w:val="003D554E"/>
    <w:rsid w:val="003D78F6"/>
    <w:rsid w:val="004135A4"/>
    <w:rsid w:val="00417D4B"/>
    <w:rsid w:val="00420170"/>
    <w:rsid w:val="00480C99"/>
    <w:rsid w:val="00482DF5"/>
    <w:rsid w:val="00487DD0"/>
    <w:rsid w:val="004A58F7"/>
    <w:rsid w:val="004F5435"/>
    <w:rsid w:val="00517A00"/>
    <w:rsid w:val="00524C52"/>
    <w:rsid w:val="00542F0D"/>
    <w:rsid w:val="00546769"/>
    <w:rsid w:val="005838F3"/>
    <w:rsid w:val="005A12B4"/>
    <w:rsid w:val="005D5603"/>
    <w:rsid w:val="005F07EF"/>
    <w:rsid w:val="0060414B"/>
    <w:rsid w:val="006177D6"/>
    <w:rsid w:val="00642C54"/>
    <w:rsid w:val="00647479"/>
    <w:rsid w:val="00657543"/>
    <w:rsid w:val="006624F5"/>
    <w:rsid w:val="00694198"/>
    <w:rsid w:val="00695676"/>
    <w:rsid w:val="00697C7F"/>
    <w:rsid w:val="006C123C"/>
    <w:rsid w:val="006D4C0D"/>
    <w:rsid w:val="006E784D"/>
    <w:rsid w:val="006F11A9"/>
    <w:rsid w:val="006F4CE4"/>
    <w:rsid w:val="00733B06"/>
    <w:rsid w:val="007631E8"/>
    <w:rsid w:val="00783B1B"/>
    <w:rsid w:val="00785205"/>
    <w:rsid w:val="007A2F85"/>
    <w:rsid w:val="007E599A"/>
    <w:rsid w:val="00807B54"/>
    <w:rsid w:val="00827157"/>
    <w:rsid w:val="008D4752"/>
    <w:rsid w:val="008E4F94"/>
    <w:rsid w:val="008E56D7"/>
    <w:rsid w:val="008F3FD4"/>
    <w:rsid w:val="0090770C"/>
    <w:rsid w:val="00921368"/>
    <w:rsid w:val="0092283C"/>
    <w:rsid w:val="00937C13"/>
    <w:rsid w:val="00941C88"/>
    <w:rsid w:val="00944145"/>
    <w:rsid w:val="00950947"/>
    <w:rsid w:val="00964BBE"/>
    <w:rsid w:val="009873AA"/>
    <w:rsid w:val="009A444B"/>
    <w:rsid w:val="009E6F59"/>
    <w:rsid w:val="009F04CB"/>
    <w:rsid w:val="00A54E4C"/>
    <w:rsid w:val="00A559DF"/>
    <w:rsid w:val="00A71563"/>
    <w:rsid w:val="00AB177C"/>
    <w:rsid w:val="00AB3B37"/>
    <w:rsid w:val="00AF5F99"/>
    <w:rsid w:val="00B03C8E"/>
    <w:rsid w:val="00B31755"/>
    <w:rsid w:val="00B56F5C"/>
    <w:rsid w:val="00C229BE"/>
    <w:rsid w:val="00C8746C"/>
    <w:rsid w:val="00CC2DDD"/>
    <w:rsid w:val="00CF51A0"/>
    <w:rsid w:val="00D0725F"/>
    <w:rsid w:val="00D358CE"/>
    <w:rsid w:val="00D5058B"/>
    <w:rsid w:val="00D559C8"/>
    <w:rsid w:val="00D623F0"/>
    <w:rsid w:val="00D90AD4"/>
    <w:rsid w:val="00DB3E0E"/>
    <w:rsid w:val="00DC124B"/>
    <w:rsid w:val="00DF1BCA"/>
    <w:rsid w:val="00E0552D"/>
    <w:rsid w:val="00E8550C"/>
    <w:rsid w:val="00E95E6B"/>
    <w:rsid w:val="00EE19D0"/>
    <w:rsid w:val="00EE3D25"/>
    <w:rsid w:val="00EF17D5"/>
    <w:rsid w:val="00EF3BF2"/>
    <w:rsid w:val="00F0045E"/>
    <w:rsid w:val="00F459E8"/>
    <w:rsid w:val="00F5344C"/>
    <w:rsid w:val="00FC416E"/>
    <w:rsid w:val="00FD624D"/>
    <w:rsid w:val="028A23EB"/>
    <w:rsid w:val="031F70BD"/>
    <w:rsid w:val="03A726B0"/>
    <w:rsid w:val="06540E76"/>
    <w:rsid w:val="0B8C1470"/>
    <w:rsid w:val="0BC8376E"/>
    <w:rsid w:val="191032EF"/>
    <w:rsid w:val="1AE24227"/>
    <w:rsid w:val="1B38690D"/>
    <w:rsid w:val="1CCD01FC"/>
    <w:rsid w:val="1FFE163C"/>
    <w:rsid w:val="22512D97"/>
    <w:rsid w:val="23C66D34"/>
    <w:rsid w:val="2727088C"/>
    <w:rsid w:val="283329D9"/>
    <w:rsid w:val="2ABD782D"/>
    <w:rsid w:val="2C9767F5"/>
    <w:rsid w:val="3121591B"/>
    <w:rsid w:val="31A42671"/>
    <w:rsid w:val="32085D65"/>
    <w:rsid w:val="328F4CBA"/>
    <w:rsid w:val="354E6181"/>
    <w:rsid w:val="35BF3006"/>
    <w:rsid w:val="36C8501E"/>
    <w:rsid w:val="3A5C6185"/>
    <w:rsid w:val="3B4B0881"/>
    <w:rsid w:val="3D4A53D0"/>
    <w:rsid w:val="3F8A55D2"/>
    <w:rsid w:val="40632CE6"/>
    <w:rsid w:val="463D2E66"/>
    <w:rsid w:val="4CE2606A"/>
    <w:rsid w:val="4D887191"/>
    <w:rsid w:val="4F205CDD"/>
    <w:rsid w:val="4F5D436B"/>
    <w:rsid w:val="55286545"/>
    <w:rsid w:val="5C015C70"/>
    <w:rsid w:val="5D5E603F"/>
    <w:rsid w:val="5EE97B95"/>
    <w:rsid w:val="5F5C0083"/>
    <w:rsid w:val="63047EC4"/>
    <w:rsid w:val="6B2E79B9"/>
    <w:rsid w:val="6CD82E38"/>
    <w:rsid w:val="6E894B15"/>
    <w:rsid w:val="74324F1F"/>
    <w:rsid w:val="785E784B"/>
    <w:rsid w:val="7A6767C3"/>
    <w:rsid w:val="7B635932"/>
    <w:rsid w:val="7EEF47BB"/>
    <w:rsid w:val="FEAFFA15"/>
    <w:rsid w:val="FFADB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588</Characters>
  <Lines>4</Lines>
  <Paragraphs>1</Paragraphs>
  <TotalTime>5</TotalTime>
  <ScaleCrop>false</ScaleCrop>
  <LinksUpToDate>false</LinksUpToDate>
  <CharactersWithSpaces>689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2019-03-27T07:18:00Z</dcterms:created>
  <dc:creator>陈培</dc:creator>
  <cp:lastModifiedBy>苏建辉</cp:lastModifiedBy>
  <cp:lastPrinted>2019-11-29T06:42:00Z</cp:lastPrinted>
  <dcterms:modified xsi:type="dcterms:W3CDTF">2025-07-15T18:49:14Z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