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left"/>
        <w:rPr>
          <w:rFonts w:hint="default" w:eastAsia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附件</w:t>
      </w:r>
    </w:p>
    <w:p>
      <w:pPr>
        <w:pStyle w:val="4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rPr>
          <w:rFonts w:hint="eastAsia"/>
          <w:color w:val="auto"/>
        </w:rPr>
      </w:pPr>
      <w:bookmarkStart w:id="0" w:name="_GoBack"/>
      <w:r>
        <w:rPr>
          <w:rFonts w:hint="eastAsia"/>
          <w:color w:val="auto"/>
        </w:rPr>
        <w:t>报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价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函</w:t>
      </w:r>
      <w:bookmarkEnd w:id="0"/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2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0" w:firstLineChars="0"/>
        <w:textAlignment w:val="auto"/>
        <w:rPr>
          <w:rFonts w:hint="eastAsia" w:eastAsia="仿宋_GB2312"/>
          <w:color w:val="auto"/>
          <w:sz w:val="32"/>
          <w:szCs w:val="22"/>
          <w:lang w:eastAsia="zh-CN"/>
        </w:rPr>
      </w:pPr>
      <w:r>
        <w:rPr>
          <w:rFonts w:hint="eastAsia" w:eastAsia="仿宋_GB2312"/>
          <w:color w:val="auto"/>
          <w:sz w:val="32"/>
          <w:szCs w:val="22"/>
        </w:rPr>
        <w:t>广东省</w:t>
      </w:r>
      <w:r>
        <w:rPr>
          <w:rFonts w:hint="eastAsia" w:eastAsia="仿宋_GB2312"/>
          <w:color w:val="auto"/>
          <w:sz w:val="32"/>
          <w:szCs w:val="22"/>
          <w:lang w:eastAsia="zh-CN"/>
        </w:rPr>
        <w:t>东江</w:t>
      </w:r>
      <w:r>
        <w:rPr>
          <w:rFonts w:hint="eastAsia" w:eastAsia="仿宋_GB2312"/>
          <w:color w:val="auto"/>
          <w:sz w:val="32"/>
          <w:szCs w:val="22"/>
        </w:rPr>
        <w:t>流域管理局：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22"/>
          <w:lang w:val="en-US" w:eastAsia="zh-CN"/>
        </w:rPr>
      </w:pPr>
      <w:r>
        <w:rPr>
          <w:rFonts w:hint="eastAsia" w:eastAsia="仿宋_GB2312"/>
          <w:color w:val="auto"/>
          <w:sz w:val="32"/>
          <w:szCs w:val="22"/>
        </w:rPr>
        <w:t>根据贵方《</w:t>
      </w:r>
      <w:r>
        <w:rPr>
          <w:rFonts w:hint="eastAsia" w:eastAsia="仿宋_GB2312"/>
          <w:color w:val="auto"/>
          <w:sz w:val="32"/>
          <w:szCs w:val="22"/>
          <w:lang w:val="en-US" w:eastAsia="zh-CN"/>
        </w:rPr>
        <w:t>2025年度东江流域片河湖长制工作落实情况监督检查技术辅助服务项目</w:t>
      </w:r>
      <w:r>
        <w:rPr>
          <w:rFonts w:hint="eastAsia" w:eastAsia="仿宋_GB2312"/>
          <w:color w:val="auto"/>
          <w:sz w:val="32"/>
          <w:szCs w:val="22"/>
        </w:rPr>
        <w:t xml:space="preserve">报价邀请函》，我方愿以总价人民币（大写）：    万    </w:t>
      </w:r>
      <w:r>
        <w:rPr>
          <w:rFonts w:hint="eastAsia" w:eastAsia="仿宋_GB2312"/>
          <w:color w:val="auto"/>
          <w:sz w:val="32"/>
          <w:szCs w:val="22"/>
          <w:lang w:val="en-US" w:eastAsia="zh-CN"/>
        </w:rPr>
        <w:t xml:space="preserve">     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22"/>
        </w:rPr>
      </w:pPr>
      <w:r>
        <w:rPr>
          <w:rFonts w:hint="eastAsia" w:eastAsia="仿宋_GB2312"/>
          <w:color w:val="auto"/>
          <w:sz w:val="32"/>
          <w:szCs w:val="22"/>
        </w:rPr>
        <w:t>仟   佰  拾</w:t>
      </w:r>
      <w:r>
        <w:rPr>
          <w:rFonts w:hint="eastAsia" w:eastAsia="仿宋_GB2312"/>
          <w:color w:val="auto"/>
          <w:sz w:val="32"/>
          <w:szCs w:val="22"/>
          <w:lang w:val="en-US" w:eastAsia="zh-CN"/>
        </w:rPr>
        <w:t xml:space="preserve"> </w:t>
      </w:r>
      <w:r>
        <w:rPr>
          <w:rFonts w:hint="eastAsia" w:eastAsia="仿宋_GB2312"/>
          <w:color w:val="auto"/>
          <w:sz w:val="32"/>
          <w:szCs w:val="22"/>
        </w:rPr>
        <w:t>元整（</w:t>
      </w:r>
      <w:r>
        <w:rPr>
          <w:rFonts w:hint="eastAsia" w:eastAsia="仿宋_GB2312"/>
          <w:color w:val="auto"/>
          <w:sz w:val="32"/>
          <w:szCs w:val="22"/>
          <w:lang w:val="en-US" w:eastAsia="zh-CN"/>
        </w:rPr>
        <w:t xml:space="preserve"> </w:t>
      </w:r>
      <w:r>
        <w:rPr>
          <w:rFonts w:hint="eastAsia" w:eastAsia="仿宋_GB2312"/>
          <w:color w:val="auto"/>
          <w:sz w:val="32"/>
          <w:szCs w:val="22"/>
        </w:rPr>
        <w:t>¥       ）的报价参与</w:t>
      </w:r>
      <w:r>
        <w:rPr>
          <w:rFonts w:hint="eastAsia" w:eastAsia="仿宋_GB2312"/>
          <w:color w:val="auto"/>
          <w:sz w:val="32"/>
          <w:szCs w:val="22"/>
          <w:lang w:val="en-US" w:eastAsia="zh-CN"/>
        </w:rPr>
        <w:t>2025年度东江流域片河湖长制工作落实情况监督检查技术辅助服务项目</w:t>
      </w:r>
      <w:r>
        <w:rPr>
          <w:rFonts w:hint="eastAsia" w:eastAsia="仿宋_GB2312"/>
          <w:color w:val="auto"/>
          <w:sz w:val="32"/>
          <w:szCs w:val="22"/>
        </w:rPr>
        <w:t>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2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2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22"/>
        </w:rPr>
      </w:pPr>
      <w:r>
        <w:rPr>
          <w:rFonts w:hint="eastAsia" w:eastAsia="仿宋_GB2312"/>
          <w:color w:val="auto"/>
          <w:sz w:val="32"/>
          <w:szCs w:val="22"/>
        </w:rPr>
        <w:t>单位名称：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22"/>
          <w:lang w:eastAsia="zh-CN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22"/>
        </w:rPr>
      </w:pPr>
      <w:r>
        <w:rPr>
          <w:rFonts w:hint="eastAsia" w:eastAsia="仿宋_GB2312"/>
          <w:color w:val="auto"/>
          <w:sz w:val="32"/>
          <w:szCs w:val="22"/>
        </w:rPr>
        <w:t>法定代表／委托代理人：（签名）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2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22"/>
        </w:rPr>
      </w:pPr>
      <w:r>
        <w:rPr>
          <w:rFonts w:hint="eastAsia" w:eastAsia="仿宋_GB2312"/>
          <w:color w:val="auto"/>
          <w:sz w:val="32"/>
          <w:szCs w:val="22"/>
        </w:rPr>
        <w:t>联系人：                   联系电话：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22"/>
        </w:rPr>
      </w:pP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735" w:rightChars="350" w:firstLine="0" w:firstLineChars="0"/>
        <w:jc w:val="right"/>
        <w:textAlignment w:val="auto"/>
        <w:rPr>
          <w:rFonts w:hint="eastAsia" w:eastAsia="仿宋_GB2312"/>
          <w:color w:val="auto"/>
          <w:sz w:val="32"/>
          <w:szCs w:val="22"/>
          <w:lang w:val="en-US" w:eastAsia="zh-CN"/>
        </w:rPr>
      </w:pPr>
      <w:r>
        <w:rPr>
          <w:rFonts w:hint="eastAsia" w:eastAsia="仿宋_GB2312"/>
          <w:color w:val="auto"/>
          <w:sz w:val="32"/>
          <w:szCs w:val="22"/>
          <w:lang w:val="en-US" w:eastAsia="zh-CN"/>
        </w:rPr>
        <w:t>报价单位（盖章）</w:t>
      </w:r>
    </w:p>
    <w:p>
      <w:pPr>
        <w:spacing w:line="572" w:lineRule="exact"/>
        <w:ind w:right="840" w:rightChars="400" w:firstLine="0" w:firstLineChars="0"/>
        <w:jc w:val="right"/>
        <w:rPr>
          <w:rFonts w:eastAsia="仿宋_GB2312"/>
          <w:color w:val="auto"/>
          <w:sz w:val="32"/>
          <w:szCs w:val="22"/>
        </w:rPr>
      </w:pPr>
      <w:r>
        <w:rPr>
          <w:rFonts w:hint="eastAsia" w:eastAsia="仿宋_GB2312"/>
          <w:color w:val="auto"/>
          <w:sz w:val="32"/>
          <w:szCs w:val="22"/>
          <w:lang w:val="en-US" w:eastAsia="zh-CN"/>
        </w:rPr>
        <w:t>2025年  月  日</w:t>
      </w:r>
    </w:p>
    <w:p>
      <w:pPr>
        <w:rPr>
          <w:color w:val="auto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beforeAutospacing="0" w:after="0" w:afterLines="0" w:afterAutospacing="0" w:line="240" w:lineRule="auto"/>
        <w:ind w:left="0" w:leftChars="0" w:right="0" w:firstLine="0" w:firstLineChars="0"/>
        <w:jc w:val="right"/>
        <w:textAlignment w:val="auto"/>
      </w:pPr>
    </w:p>
    <w:p/>
    <w:sectPr>
      <w:headerReference r:id="rId3" w:type="first"/>
      <w:footerReference r:id="rId5" w:type="firs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等线" w:hAnsi="等线" w:eastAsia="等线"/>
        <w:kern w:val="0"/>
        <w:sz w:val="28"/>
        <w:szCs w:val="28"/>
      </w:rPr>
    </w:pPr>
    <w:r>
      <w:rPr>
        <w:rFonts w:ascii="Times New Roman" w:hAnsi="Times New Roman"/>
        <w:sz w:val="28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jc w:val="left"/>
                            <w:rPr>
                              <w:rFonts w:ascii="Times New Roman" w:hAnsi="Times New Roman"/>
                              <w:szCs w:val="2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kern w:val="0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kern w:val="0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kern w:val="0"/>
                              <w:sz w:val="28"/>
                              <w:szCs w:val="28"/>
                            </w:rPr>
                            <w:t xml:space="preserve"> 62 -</w:t>
                          </w:r>
                          <w:r>
                            <w:rPr>
                              <w:rFonts w:hint="eastAsia" w:ascii="宋体" w:hAnsi="宋体" w:cs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left"/>
                      <w:rPr>
                        <w:rFonts w:ascii="Times New Roman" w:hAnsi="Times New Roman"/>
                        <w:szCs w:val="22"/>
                      </w:rPr>
                    </w:pPr>
                    <w:r>
                      <w:rPr>
                        <w:rFonts w:hint="eastAsia" w:ascii="宋体" w:hAnsi="宋体" w:cs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kern w:val="0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kern w:val="0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kern w:val="0"/>
                        <w:sz w:val="28"/>
                        <w:szCs w:val="28"/>
                      </w:rPr>
                      <w:t xml:space="preserve"> 62 -</w:t>
                    </w:r>
                    <w:r>
                      <w:rPr>
                        <w:rFonts w:hint="eastAsia" w:ascii="宋体" w:hAnsi="宋体" w:cs="宋体"/>
                        <w:kern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7560"/>
      </w:tabs>
      <w:autoSpaceDE w:val="0"/>
      <w:autoSpaceDN w:val="0"/>
      <w:snapToGrid w:val="0"/>
      <w:spacing w:beforeLines="0" w:afterLines="0"/>
      <w:rPr>
        <w:rFonts w:hint="eastAsia" w:ascii="宋体" w:hAnsi="宋体" w:eastAsia="宋体"/>
        <w:sz w:val="18"/>
      </w:rPr>
    </w:pPr>
    <w:r>
      <w:rPr>
        <w:rFonts w:hint="eastAsia" w:ascii="宋体" w:hAnsi="宋体" w:eastAsia="宋体"/>
        <w:b/>
        <w:sz w:val="21"/>
      </w:rPr>
      <w:t xml:space="preserve">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6872"/>
    <w:rsid w:val="003E35F0"/>
    <w:rsid w:val="004B6700"/>
    <w:rsid w:val="005371F4"/>
    <w:rsid w:val="00696DFF"/>
    <w:rsid w:val="009C76D1"/>
    <w:rsid w:val="00B95C3D"/>
    <w:rsid w:val="00C03245"/>
    <w:rsid w:val="00F15C74"/>
    <w:rsid w:val="01090A75"/>
    <w:rsid w:val="01334303"/>
    <w:rsid w:val="014021DE"/>
    <w:rsid w:val="016915A6"/>
    <w:rsid w:val="0169175A"/>
    <w:rsid w:val="0169492F"/>
    <w:rsid w:val="018262E8"/>
    <w:rsid w:val="01872671"/>
    <w:rsid w:val="019F4A95"/>
    <w:rsid w:val="01EA6833"/>
    <w:rsid w:val="02002D39"/>
    <w:rsid w:val="025B0EC0"/>
    <w:rsid w:val="02622C69"/>
    <w:rsid w:val="02A92E88"/>
    <w:rsid w:val="02D2465B"/>
    <w:rsid w:val="02F1473B"/>
    <w:rsid w:val="0321115D"/>
    <w:rsid w:val="032F5A6B"/>
    <w:rsid w:val="033928D4"/>
    <w:rsid w:val="033C0FB7"/>
    <w:rsid w:val="038663BB"/>
    <w:rsid w:val="03B5068F"/>
    <w:rsid w:val="03DD3C48"/>
    <w:rsid w:val="03E73CB5"/>
    <w:rsid w:val="04283EDE"/>
    <w:rsid w:val="042C35BE"/>
    <w:rsid w:val="045C0AFD"/>
    <w:rsid w:val="045C6161"/>
    <w:rsid w:val="046A1574"/>
    <w:rsid w:val="04A77D01"/>
    <w:rsid w:val="04AF2A42"/>
    <w:rsid w:val="04CC2007"/>
    <w:rsid w:val="04D94320"/>
    <w:rsid w:val="04FC2C34"/>
    <w:rsid w:val="056877ED"/>
    <w:rsid w:val="057C3791"/>
    <w:rsid w:val="058B0547"/>
    <w:rsid w:val="05BC6914"/>
    <w:rsid w:val="05CA5F73"/>
    <w:rsid w:val="05D96318"/>
    <w:rsid w:val="05FF659B"/>
    <w:rsid w:val="060416DE"/>
    <w:rsid w:val="061A6C4F"/>
    <w:rsid w:val="06687D0D"/>
    <w:rsid w:val="067732AE"/>
    <w:rsid w:val="06F167B0"/>
    <w:rsid w:val="07216B63"/>
    <w:rsid w:val="072407FE"/>
    <w:rsid w:val="07570018"/>
    <w:rsid w:val="07592DDB"/>
    <w:rsid w:val="076338C3"/>
    <w:rsid w:val="07803FFE"/>
    <w:rsid w:val="07895760"/>
    <w:rsid w:val="07B00E99"/>
    <w:rsid w:val="07D21FAD"/>
    <w:rsid w:val="08006431"/>
    <w:rsid w:val="08510823"/>
    <w:rsid w:val="086E7086"/>
    <w:rsid w:val="0876041A"/>
    <w:rsid w:val="08A666D1"/>
    <w:rsid w:val="08E56319"/>
    <w:rsid w:val="08E67303"/>
    <w:rsid w:val="091B60F3"/>
    <w:rsid w:val="09203595"/>
    <w:rsid w:val="095320D4"/>
    <w:rsid w:val="09667B0F"/>
    <w:rsid w:val="09C06844"/>
    <w:rsid w:val="09E93D7C"/>
    <w:rsid w:val="0A1A4E4C"/>
    <w:rsid w:val="0A574B9D"/>
    <w:rsid w:val="0A8176FA"/>
    <w:rsid w:val="0A9B12B6"/>
    <w:rsid w:val="0AA852FD"/>
    <w:rsid w:val="0AD4287F"/>
    <w:rsid w:val="0B1B2682"/>
    <w:rsid w:val="0B1D1E50"/>
    <w:rsid w:val="0B2F7496"/>
    <w:rsid w:val="0B6A6987"/>
    <w:rsid w:val="0B816821"/>
    <w:rsid w:val="0B8779A5"/>
    <w:rsid w:val="0B8874CA"/>
    <w:rsid w:val="0BFD31B5"/>
    <w:rsid w:val="0BFD5F55"/>
    <w:rsid w:val="0C234208"/>
    <w:rsid w:val="0C252B6E"/>
    <w:rsid w:val="0CEE4250"/>
    <w:rsid w:val="0CF14E78"/>
    <w:rsid w:val="0D2E7AA4"/>
    <w:rsid w:val="0D76481E"/>
    <w:rsid w:val="0D8334EF"/>
    <w:rsid w:val="0D8804AE"/>
    <w:rsid w:val="0D910A3B"/>
    <w:rsid w:val="0DC608CB"/>
    <w:rsid w:val="0DF7196C"/>
    <w:rsid w:val="0DF91781"/>
    <w:rsid w:val="0E3C280C"/>
    <w:rsid w:val="0E52696B"/>
    <w:rsid w:val="0E83203E"/>
    <w:rsid w:val="0E9A5596"/>
    <w:rsid w:val="0E9D0A96"/>
    <w:rsid w:val="0E9F59CD"/>
    <w:rsid w:val="0EA44448"/>
    <w:rsid w:val="0EA55476"/>
    <w:rsid w:val="0ED16790"/>
    <w:rsid w:val="0F085016"/>
    <w:rsid w:val="0F49647D"/>
    <w:rsid w:val="0F5E35D5"/>
    <w:rsid w:val="0F632FB0"/>
    <w:rsid w:val="0F740820"/>
    <w:rsid w:val="0FD16FAB"/>
    <w:rsid w:val="0FED5B41"/>
    <w:rsid w:val="0FFD70CC"/>
    <w:rsid w:val="10675FD1"/>
    <w:rsid w:val="10C74733"/>
    <w:rsid w:val="10C85F57"/>
    <w:rsid w:val="10E2017D"/>
    <w:rsid w:val="10E677ED"/>
    <w:rsid w:val="10FC4E79"/>
    <w:rsid w:val="11454642"/>
    <w:rsid w:val="1156664F"/>
    <w:rsid w:val="115E35D3"/>
    <w:rsid w:val="11A8280B"/>
    <w:rsid w:val="11CF0D82"/>
    <w:rsid w:val="11F80584"/>
    <w:rsid w:val="1226108C"/>
    <w:rsid w:val="124B549B"/>
    <w:rsid w:val="127076FB"/>
    <w:rsid w:val="12732BD6"/>
    <w:rsid w:val="127A6845"/>
    <w:rsid w:val="12814AD8"/>
    <w:rsid w:val="12C2246C"/>
    <w:rsid w:val="12E024B3"/>
    <w:rsid w:val="12F552E7"/>
    <w:rsid w:val="132C4089"/>
    <w:rsid w:val="13354C11"/>
    <w:rsid w:val="134E4C63"/>
    <w:rsid w:val="136C4F7B"/>
    <w:rsid w:val="137D04AF"/>
    <w:rsid w:val="13A56D03"/>
    <w:rsid w:val="13E638B1"/>
    <w:rsid w:val="13F7592D"/>
    <w:rsid w:val="14082988"/>
    <w:rsid w:val="14784557"/>
    <w:rsid w:val="1490313A"/>
    <w:rsid w:val="1496642C"/>
    <w:rsid w:val="14A34383"/>
    <w:rsid w:val="14BC0539"/>
    <w:rsid w:val="14C0457A"/>
    <w:rsid w:val="14D41347"/>
    <w:rsid w:val="14E51502"/>
    <w:rsid w:val="14F7721F"/>
    <w:rsid w:val="15062E24"/>
    <w:rsid w:val="157329CB"/>
    <w:rsid w:val="15D96655"/>
    <w:rsid w:val="162A3851"/>
    <w:rsid w:val="16331B8B"/>
    <w:rsid w:val="163D061B"/>
    <w:rsid w:val="164A186C"/>
    <w:rsid w:val="16865CBC"/>
    <w:rsid w:val="169C3CE4"/>
    <w:rsid w:val="16B9120D"/>
    <w:rsid w:val="16C10464"/>
    <w:rsid w:val="16D50354"/>
    <w:rsid w:val="16DD54DC"/>
    <w:rsid w:val="17234950"/>
    <w:rsid w:val="17712396"/>
    <w:rsid w:val="178A4A36"/>
    <w:rsid w:val="17B363AD"/>
    <w:rsid w:val="17CD563E"/>
    <w:rsid w:val="17FD0A8F"/>
    <w:rsid w:val="18170224"/>
    <w:rsid w:val="183050BE"/>
    <w:rsid w:val="18322713"/>
    <w:rsid w:val="18707FA0"/>
    <w:rsid w:val="1871081A"/>
    <w:rsid w:val="18874F70"/>
    <w:rsid w:val="18A55D57"/>
    <w:rsid w:val="18E2740A"/>
    <w:rsid w:val="18F1420D"/>
    <w:rsid w:val="18FD7AB1"/>
    <w:rsid w:val="190C6EE1"/>
    <w:rsid w:val="19397A34"/>
    <w:rsid w:val="198A4992"/>
    <w:rsid w:val="198F6B98"/>
    <w:rsid w:val="19D55D8B"/>
    <w:rsid w:val="19EE7F97"/>
    <w:rsid w:val="1A4B106F"/>
    <w:rsid w:val="1A6D4149"/>
    <w:rsid w:val="1A893A5B"/>
    <w:rsid w:val="1A936839"/>
    <w:rsid w:val="1ADD1804"/>
    <w:rsid w:val="1B564D07"/>
    <w:rsid w:val="1B7C1EE8"/>
    <w:rsid w:val="1B890A67"/>
    <w:rsid w:val="1C130F13"/>
    <w:rsid w:val="1C2B0DAA"/>
    <w:rsid w:val="1C2C0AA1"/>
    <w:rsid w:val="1C41497D"/>
    <w:rsid w:val="1C5C4FDB"/>
    <w:rsid w:val="1C771EC8"/>
    <w:rsid w:val="1CA63250"/>
    <w:rsid w:val="1D104C0B"/>
    <w:rsid w:val="1D185B41"/>
    <w:rsid w:val="1D813E9E"/>
    <w:rsid w:val="1D8E3EED"/>
    <w:rsid w:val="1DAD5DD0"/>
    <w:rsid w:val="1DC20E3A"/>
    <w:rsid w:val="1DF447AC"/>
    <w:rsid w:val="1E167F58"/>
    <w:rsid w:val="1E3C7CB2"/>
    <w:rsid w:val="1E483C84"/>
    <w:rsid w:val="1E6F1BA4"/>
    <w:rsid w:val="1E754C11"/>
    <w:rsid w:val="1E966B46"/>
    <w:rsid w:val="1E9F526D"/>
    <w:rsid w:val="1F024F78"/>
    <w:rsid w:val="1F782598"/>
    <w:rsid w:val="1F7B6834"/>
    <w:rsid w:val="1F7F73B3"/>
    <w:rsid w:val="1FAB6CB5"/>
    <w:rsid w:val="1FC825FD"/>
    <w:rsid w:val="1FDC6F2F"/>
    <w:rsid w:val="20015941"/>
    <w:rsid w:val="20322383"/>
    <w:rsid w:val="205645DE"/>
    <w:rsid w:val="20785588"/>
    <w:rsid w:val="20952087"/>
    <w:rsid w:val="2120624E"/>
    <w:rsid w:val="219700FF"/>
    <w:rsid w:val="21AA0675"/>
    <w:rsid w:val="21B1616D"/>
    <w:rsid w:val="22197E75"/>
    <w:rsid w:val="224A6E29"/>
    <w:rsid w:val="228E371B"/>
    <w:rsid w:val="22D01F59"/>
    <w:rsid w:val="22D9415C"/>
    <w:rsid w:val="22E323E8"/>
    <w:rsid w:val="23204BE7"/>
    <w:rsid w:val="234B56E7"/>
    <w:rsid w:val="23552B3A"/>
    <w:rsid w:val="23651846"/>
    <w:rsid w:val="23946C09"/>
    <w:rsid w:val="23C50261"/>
    <w:rsid w:val="23EB56FD"/>
    <w:rsid w:val="24296822"/>
    <w:rsid w:val="2430329D"/>
    <w:rsid w:val="24695DB8"/>
    <w:rsid w:val="24A7774B"/>
    <w:rsid w:val="24AF0579"/>
    <w:rsid w:val="24C009C1"/>
    <w:rsid w:val="25144105"/>
    <w:rsid w:val="253319EF"/>
    <w:rsid w:val="256821E2"/>
    <w:rsid w:val="256B4AEE"/>
    <w:rsid w:val="25AE0C13"/>
    <w:rsid w:val="260F6009"/>
    <w:rsid w:val="262773F3"/>
    <w:rsid w:val="26332E68"/>
    <w:rsid w:val="26381432"/>
    <w:rsid w:val="26C4137B"/>
    <w:rsid w:val="26C615A0"/>
    <w:rsid w:val="26F27FF3"/>
    <w:rsid w:val="271D45AD"/>
    <w:rsid w:val="2723285E"/>
    <w:rsid w:val="277E7A2D"/>
    <w:rsid w:val="27822027"/>
    <w:rsid w:val="27DE6D2A"/>
    <w:rsid w:val="280C4C76"/>
    <w:rsid w:val="281F2865"/>
    <w:rsid w:val="282221A2"/>
    <w:rsid w:val="282F6B58"/>
    <w:rsid w:val="284A12C9"/>
    <w:rsid w:val="28541B83"/>
    <w:rsid w:val="289C0D01"/>
    <w:rsid w:val="28A4612D"/>
    <w:rsid w:val="28B2665B"/>
    <w:rsid w:val="28BD709B"/>
    <w:rsid w:val="28CD369E"/>
    <w:rsid w:val="28D45F8D"/>
    <w:rsid w:val="292409B6"/>
    <w:rsid w:val="29321FC8"/>
    <w:rsid w:val="29461C72"/>
    <w:rsid w:val="299209C0"/>
    <w:rsid w:val="299A6336"/>
    <w:rsid w:val="29B72F77"/>
    <w:rsid w:val="29BB3020"/>
    <w:rsid w:val="29C17538"/>
    <w:rsid w:val="29FC699E"/>
    <w:rsid w:val="29FD5FD4"/>
    <w:rsid w:val="2A0101ED"/>
    <w:rsid w:val="2A4B0C2F"/>
    <w:rsid w:val="2A797C2A"/>
    <w:rsid w:val="2A850370"/>
    <w:rsid w:val="2A8936BC"/>
    <w:rsid w:val="2AA040AF"/>
    <w:rsid w:val="2AC53FB1"/>
    <w:rsid w:val="2AF60784"/>
    <w:rsid w:val="2AF93BF1"/>
    <w:rsid w:val="2B180703"/>
    <w:rsid w:val="2B7557B9"/>
    <w:rsid w:val="2B844C4F"/>
    <w:rsid w:val="2B95612D"/>
    <w:rsid w:val="2C322298"/>
    <w:rsid w:val="2C482184"/>
    <w:rsid w:val="2C7B0ED8"/>
    <w:rsid w:val="2C8401A0"/>
    <w:rsid w:val="2C8A7957"/>
    <w:rsid w:val="2C927716"/>
    <w:rsid w:val="2C953F71"/>
    <w:rsid w:val="2CA76B0E"/>
    <w:rsid w:val="2CB677EF"/>
    <w:rsid w:val="2CE52427"/>
    <w:rsid w:val="2D2133A2"/>
    <w:rsid w:val="2D325DBB"/>
    <w:rsid w:val="2D41136B"/>
    <w:rsid w:val="2D5E5533"/>
    <w:rsid w:val="2D752032"/>
    <w:rsid w:val="2DD320B4"/>
    <w:rsid w:val="2E2C3D4A"/>
    <w:rsid w:val="2E565733"/>
    <w:rsid w:val="2E867EEE"/>
    <w:rsid w:val="2E9A3ACB"/>
    <w:rsid w:val="2EA034B3"/>
    <w:rsid w:val="2EB35293"/>
    <w:rsid w:val="2EC6161E"/>
    <w:rsid w:val="2EF4653F"/>
    <w:rsid w:val="2F177A56"/>
    <w:rsid w:val="2F4746C3"/>
    <w:rsid w:val="2F931BDB"/>
    <w:rsid w:val="2FA0436D"/>
    <w:rsid w:val="2FA34750"/>
    <w:rsid w:val="2FA96563"/>
    <w:rsid w:val="2FE2205D"/>
    <w:rsid w:val="2FEE3CF7"/>
    <w:rsid w:val="2FF50834"/>
    <w:rsid w:val="2FFF031B"/>
    <w:rsid w:val="300C743A"/>
    <w:rsid w:val="30261E5B"/>
    <w:rsid w:val="303D6F34"/>
    <w:rsid w:val="306B2D32"/>
    <w:rsid w:val="30793E10"/>
    <w:rsid w:val="30AA4C32"/>
    <w:rsid w:val="30B07BF5"/>
    <w:rsid w:val="30C71876"/>
    <w:rsid w:val="30D8685A"/>
    <w:rsid w:val="313D0F99"/>
    <w:rsid w:val="31507DEE"/>
    <w:rsid w:val="315D7746"/>
    <w:rsid w:val="317D22CD"/>
    <w:rsid w:val="318417CF"/>
    <w:rsid w:val="3197456A"/>
    <w:rsid w:val="31B86EF9"/>
    <w:rsid w:val="32876209"/>
    <w:rsid w:val="328E1E41"/>
    <w:rsid w:val="3299088D"/>
    <w:rsid w:val="32AF4600"/>
    <w:rsid w:val="32E168A5"/>
    <w:rsid w:val="32EC61FB"/>
    <w:rsid w:val="32F353D6"/>
    <w:rsid w:val="33107E4C"/>
    <w:rsid w:val="332737F3"/>
    <w:rsid w:val="333D6580"/>
    <w:rsid w:val="334146F5"/>
    <w:rsid w:val="33460945"/>
    <w:rsid w:val="33635C2E"/>
    <w:rsid w:val="338020B2"/>
    <w:rsid w:val="33C204C8"/>
    <w:rsid w:val="33E8294E"/>
    <w:rsid w:val="34467D47"/>
    <w:rsid w:val="3447111C"/>
    <w:rsid w:val="34492B84"/>
    <w:rsid w:val="344A5C64"/>
    <w:rsid w:val="344F3F2E"/>
    <w:rsid w:val="3474769A"/>
    <w:rsid w:val="34750DE2"/>
    <w:rsid w:val="348E3B21"/>
    <w:rsid w:val="34A56B1D"/>
    <w:rsid w:val="34A660A6"/>
    <w:rsid w:val="34F21549"/>
    <w:rsid w:val="34F9317D"/>
    <w:rsid w:val="34FA54E5"/>
    <w:rsid w:val="353F4BFE"/>
    <w:rsid w:val="35745DB8"/>
    <w:rsid w:val="358D426E"/>
    <w:rsid w:val="358F2A80"/>
    <w:rsid w:val="35C42EB4"/>
    <w:rsid w:val="35DF74CA"/>
    <w:rsid w:val="35F51E02"/>
    <w:rsid w:val="35FE39A8"/>
    <w:rsid w:val="35FE4B8B"/>
    <w:rsid w:val="36107EB4"/>
    <w:rsid w:val="364B5FE5"/>
    <w:rsid w:val="365123FB"/>
    <w:rsid w:val="366E4AD9"/>
    <w:rsid w:val="36731BA7"/>
    <w:rsid w:val="369726BC"/>
    <w:rsid w:val="36B95372"/>
    <w:rsid w:val="36D176CF"/>
    <w:rsid w:val="37055F28"/>
    <w:rsid w:val="37182199"/>
    <w:rsid w:val="37282466"/>
    <w:rsid w:val="374207B4"/>
    <w:rsid w:val="37567D93"/>
    <w:rsid w:val="375737E8"/>
    <w:rsid w:val="378355DA"/>
    <w:rsid w:val="37A13C89"/>
    <w:rsid w:val="37CE3B82"/>
    <w:rsid w:val="37DF5B77"/>
    <w:rsid w:val="381067A7"/>
    <w:rsid w:val="38713E15"/>
    <w:rsid w:val="388F0281"/>
    <w:rsid w:val="38A324AC"/>
    <w:rsid w:val="38A66747"/>
    <w:rsid w:val="38C10833"/>
    <w:rsid w:val="38DA2F91"/>
    <w:rsid w:val="38DD57C3"/>
    <w:rsid w:val="38E624D5"/>
    <w:rsid w:val="38ED2BE8"/>
    <w:rsid w:val="3949766E"/>
    <w:rsid w:val="39731F6F"/>
    <w:rsid w:val="39C434C1"/>
    <w:rsid w:val="39EB62D6"/>
    <w:rsid w:val="3A0153E4"/>
    <w:rsid w:val="3A026401"/>
    <w:rsid w:val="3A272DDF"/>
    <w:rsid w:val="3A7A1DAB"/>
    <w:rsid w:val="3AAD3893"/>
    <w:rsid w:val="3ABF7607"/>
    <w:rsid w:val="3ADB5B1C"/>
    <w:rsid w:val="3AF7373D"/>
    <w:rsid w:val="3AFA660D"/>
    <w:rsid w:val="3AFC6880"/>
    <w:rsid w:val="3B2F6DB4"/>
    <w:rsid w:val="3B3D0A2F"/>
    <w:rsid w:val="3B407367"/>
    <w:rsid w:val="3B4E371B"/>
    <w:rsid w:val="3B504893"/>
    <w:rsid w:val="3BBD7D8E"/>
    <w:rsid w:val="3CB84BD9"/>
    <w:rsid w:val="3CBC3AEE"/>
    <w:rsid w:val="3CDE3245"/>
    <w:rsid w:val="3CFB255C"/>
    <w:rsid w:val="3D3E169C"/>
    <w:rsid w:val="3D4D5751"/>
    <w:rsid w:val="3D512AC7"/>
    <w:rsid w:val="3D66760C"/>
    <w:rsid w:val="3DB3709A"/>
    <w:rsid w:val="3DBA399F"/>
    <w:rsid w:val="3DCA310A"/>
    <w:rsid w:val="3E591F72"/>
    <w:rsid w:val="3E8557A1"/>
    <w:rsid w:val="3EEE105A"/>
    <w:rsid w:val="3F460EDB"/>
    <w:rsid w:val="3F5F3CF2"/>
    <w:rsid w:val="3F7872D7"/>
    <w:rsid w:val="3F7F2500"/>
    <w:rsid w:val="3F835829"/>
    <w:rsid w:val="3F962F0A"/>
    <w:rsid w:val="3F9C7BEC"/>
    <w:rsid w:val="3FD10DB8"/>
    <w:rsid w:val="40066910"/>
    <w:rsid w:val="400B288B"/>
    <w:rsid w:val="40135240"/>
    <w:rsid w:val="405109F0"/>
    <w:rsid w:val="406A5B37"/>
    <w:rsid w:val="409A45E2"/>
    <w:rsid w:val="40B178AA"/>
    <w:rsid w:val="41205B09"/>
    <w:rsid w:val="412218AF"/>
    <w:rsid w:val="412F3717"/>
    <w:rsid w:val="41366E6F"/>
    <w:rsid w:val="414E469C"/>
    <w:rsid w:val="41681F8C"/>
    <w:rsid w:val="4179000F"/>
    <w:rsid w:val="41CA4517"/>
    <w:rsid w:val="41D76B86"/>
    <w:rsid w:val="41E22A93"/>
    <w:rsid w:val="41EF6207"/>
    <w:rsid w:val="427C79E4"/>
    <w:rsid w:val="42A256FE"/>
    <w:rsid w:val="42A3362D"/>
    <w:rsid w:val="43721809"/>
    <w:rsid w:val="43753507"/>
    <w:rsid w:val="43774BBC"/>
    <w:rsid w:val="437A1489"/>
    <w:rsid w:val="437E4115"/>
    <w:rsid w:val="4388401C"/>
    <w:rsid w:val="43A03EA1"/>
    <w:rsid w:val="43A4168D"/>
    <w:rsid w:val="43D948AA"/>
    <w:rsid w:val="43FA1F20"/>
    <w:rsid w:val="43FF6C20"/>
    <w:rsid w:val="444A023D"/>
    <w:rsid w:val="44614C67"/>
    <w:rsid w:val="44622E21"/>
    <w:rsid w:val="44690920"/>
    <w:rsid w:val="44BB337E"/>
    <w:rsid w:val="44DE66FE"/>
    <w:rsid w:val="44E034A7"/>
    <w:rsid w:val="450548D7"/>
    <w:rsid w:val="452F04BB"/>
    <w:rsid w:val="45433974"/>
    <w:rsid w:val="45A74B1F"/>
    <w:rsid w:val="45B72233"/>
    <w:rsid w:val="45CE2B22"/>
    <w:rsid w:val="45F56FDA"/>
    <w:rsid w:val="45F829C6"/>
    <w:rsid w:val="46594C9C"/>
    <w:rsid w:val="46A35664"/>
    <w:rsid w:val="46A57F13"/>
    <w:rsid w:val="46AB7EA6"/>
    <w:rsid w:val="46E44229"/>
    <w:rsid w:val="46F376B3"/>
    <w:rsid w:val="46F62A75"/>
    <w:rsid w:val="473A33EB"/>
    <w:rsid w:val="47477E6A"/>
    <w:rsid w:val="474C7F99"/>
    <w:rsid w:val="474F640C"/>
    <w:rsid w:val="476A4785"/>
    <w:rsid w:val="47E8370C"/>
    <w:rsid w:val="4819697B"/>
    <w:rsid w:val="48372EFF"/>
    <w:rsid w:val="48673EE1"/>
    <w:rsid w:val="48A23093"/>
    <w:rsid w:val="491B3513"/>
    <w:rsid w:val="49617412"/>
    <w:rsid w:val="49693D5C"/>
    <w:rsid w:val="497168EB"/>
    <w:rsid w:val="499064B0"/>
    <w:rsid w:val="499C0C8F"/>
    <w:rsid w:val="49C74B3A"/>
    <w:rsid w:val="49F4361A"/>
    <w:rsid w:val="49FB1829"/>
    <w:rsid w:val="4A827464"/>
    <w:rsid w:val="4A9F0C92"/>
    <w:rsid w:val="4ABA74F7"/>
    <w:rsid w:val="4AD576E1"/>
    <w:rsid w:val="4AD60AC9"/>
    <w:rsid w:val="4B0526AF"/>
    <w:rsid w:val="4B1A4402"/>
    <w:rsid w:val="4B1F5FFB"/>
    <w:rsid w:val="4B2D153F"/>
    <w:rsid w:val="4B696B10"/>
    <w:rsid w:val="4B780E5B"/>
    <w:rsid w:val="4BB86738"/>
    <w:rsid w:val="4BE710C9"/>
    <w:rsid w:val="4C180B13"/>
    <w:rsid w:val="4C2A1FE6"/>
    <w:rsid w:val="4C3E1110"/>
    <w:rsid w:val="4C4465D6"/>
    <w:rsid w:val="4C5F6DDC"/>
    <w:rsid w:val="4C7D7D68"/>
    <w:rsid w:val="4C90303F"/>
    <w:rsid w:val="4C9D3E1C"/>
    <w:rsid w:val="4CA47052"/>
    <w:rsid w:val="4CA8502C"/>
    <w:rsid w:val="4CDC16AA"/>
    <w:rsid w:val="4CDC5F03"/>
    <w:rsid w:val="4CDD3D18"/>
    <w:rsid w:val="4D1745FC"/>
    <w:rsid w:val="4D1E4EA5"/>
    <w:rsid w:val="4D7977A5"/>
    <w:rsid w:val="4D7C6994"/>
    <w:rsid w:val="4DAC09AE"/>
    <w:rsid w:val="4DC04CD2"/>
    <w:rsid w:val="4DC133E1"/>
    <w:rsid w:val="4DDF0423"/>
    <w:rsid w:val="4DEB36C3"/>
    <w:rsid w:val="4E075563"/>
    <w:rsid w:val="4E5035A4"/>
    <w:rsid w:val="4E5B2F53"/>
    <w:rsid w:val="4EF83769"/>
    <w:rsid w:val="4F024555"/>
    <w:rsid w:val="4F1C0A6C"/>
    <w:rsid w:val="4F4679C9"/>
    <w:rsid w:val="4F5452E9"/>
    <w:rsid w:val="4F652529"/>
    <w:rsid w:val="4F8904E1"/>
    <w:rsid w:val="4FA70F81"/>
    <w:rsid w:val="4FAF2D6A"/>
    <w:rsid w:val="4FC00377"/>
    <w:rsid w:val="4FCB102C"/>
    <w:rsid w:val="4FD36292"/>
    <w:rsid w:val="4FD44A31"/>
    <w:rsid w:val="500C4E13"/>
    <w:rsid w:val="503E7F25"/>
    <w:rsid w:val="50623637"/>
    <w:rsid w:val="506B7B3B"/>
    <w:rsid w:val="50AF5291"/>
    <w:rsid w:val="51373B48"/>
    <w:rsid w:val="5160693D"/>
    <w:rsid w:val="51983DD5"/>
    <w:rsid w:val="51D131AF"/>
    <w:rsid w:val="51D32629"/>
    <w:rsid w:val="52303F54"/>
    <w:rsid w:val="52466FAE"/>
    <w:rsid w:val="526128CA"/>
    <w:rsid w:val="52DA7015"/>
    <w:rsid w:val="52E62ADB"/>
    <w:rsid w:val="52F72184"/>
    <w:rsid w:val="52F84770"/>
    <w:rsid w:val="533F2FE9"/>
    <w:rsid w:val="535120A3"/>
    <w:rsid w:val="539E42D8"/>
    <w:rsid w:val="53A95C30"/>
    <w:rsid w:val="53B720BC"/>
    <w:rsid w:val="53BF61B2"/>
    <w:rsid w:val="53C46992"/>
    <w:rsid w:val="53D01C5F"/>
    <w:rsid w:val="546017E0"/>
    <w:rsid w:val="54853F06"/>
    <w:rsid w:val="54937EEC"/>
    <w:rsid w:val="54A83810"/>
    <w:rsid w:val="54F87F54"/>
    <w:rsid w:val="557618CC"/>
    <w:rsid w:val="55D67A97"/>
    <w:rsid w:val="562A70B9"/>
    <w:rsid w:val="56786910"/>
    <w:rsid w:val="568638D6"/>
    <w:rsid w:val="56B405E8"/>
    <w:rsid w:val="56E62BFA"/>
    <w:rsid w:val="56E633FB"/>
    <w:rsid w:val="57073B4F"/>
    <w:rsid w:val="576D3006"/>
    <w:rsid w:val="57AA39B9"/>
    <w:rsid w:val="581B3F22"/>
    <w:rsid w:val="582E3EA8"/>
    <w:rsid w:val="585D01D4"/>
    <w:rsid w:val="58783B93"/>
    <w:rsid w:val="588273BD"/>
    <w:rsid w:val="58A12E49"/>
    <w:rsid w:val="58C33796"/>
    <w:rsid w:val="58E1200E"/>
    <w:rsid w:val="59D61932"/>
    <w:rsid w:val="59F10A5F"/>
    <w:rsid w:val="59F16DA3"/>
    <w:rsid w:val="5A002119"/>
    <w:rsid w:val="5A1913A0"/>
    <w:rsid w:val="5A48097E"/>
    <w:rsid w:val="5A780B02"/>
    <w:rsid w:val="5AF56252"/>
    <w:rsid w:val="5B9E5E8D"/>
    <w:rsid w:val="5BA64E18"/>
    <w:rsid w:val="5BB30D99"/>
    <w:rsid w:val="5BBC09E2"/>
    <w:rsid w:val="5BF9601C"/>
    <w:rsid w:val="5C073AA3"/>
    <w:rsid w:val="5C5B6464"/>
    <w:rsid w:val="5C997B6E"/>
    <w:rsid w:val="5CAA1A95"/>
    <w:rsid w:val="5CB52297"/>
    <w:rsid w:val="5CD17246"/>
    <w:rsid w:val="5CD62A7E"/>
    <w:rsid w:val="5D1002DC"/>
    <w:rsid w:val="5D8C1C14"/>
    <w:rsid w:val="5D9D1A8E"/>
    <w:rsid w:val="5DA73414"/>
    <w:rsid w:val="5DD97DD5"/>
    <w:rsid w:val="5DF7433F"/>
    <w:rsid w:val="5DFF7C00"/>
    <w:rsid w:val="5EA90CD2"/>
    <w:rsid w:val="5EAF54A1"/>
    <w:rsid w:val="5EBD445E"/>
    <w:rsid w:val="5EC704BC"/>
    <w:rsid w:val="5F143F56"/>
    <w:rsid w:val="5F1D4E79"/>
    <w:rsid w:val="5F3F251D"/>
    <w:rsid w:val="5F4A1C04"/>
    <w:rsid w:val="5F5E29E0"/>
    <w:rsid w:val="5F684BC1"/>
    <w:rsid w:val="5F884F31"/>
    <w:rsid w:val="5FC55FE9"/>
    <w:rsid w:val="5FFA1F85"/>
    <w:rsid w:val="601232CB"/>
    <w:rsid w:val="603136EE"/>
    <w:rsid w:val="6067355B"/>
    <w:rsid w:val="609B12C3"/>
    <w:rsid w:val="609C6A29"/>
    <w:rsid w:val="60B43D59"/>
    <w:rsid w:val="60CC4797"/>
    <w:rsid w:val="60E74512"/>
    <w:rsid w:val="60EE1B6F"/>
    <w:rsid w:val="60F17B6F"/>
    <w:rsid w:val="60F9443C"/>
    <w:rsid w:val="60FF21A8"/>
    <w:rsid w:val="612131D3"/>
    <w:rsid w:val="612E3221"/>
    <w:rsid w:val="614C300B"/>
    <w:rsid w:val="61890F33"/>
    <w:rsid w:val="61A56134"/>
    <w:rsid w:val="61D37A27"/>
    <w:rsid w:val="61F86082"/>
    <w:rsid w:val="623A4D72"/>
    <w:rsid w:val="625F5A12"/>
    <w:rsid w:val="62954747"/>
    <w:rsid w:val="62AC544E"/>
    <w:rsid w:val="62CB3539"/>
    <w:rsid w:val="62E72B06"/>
    <w:rsid w:val="63086F9A"/>
    <w:rsid w:val="634252DD"/>
    <w:rsid w:val="635F479D"/>
    <w:rsid w:val="637200F4"/>
    <w:rsid w:val="6377402D"/>
    <w:rsid w:val="63925199"/>
    <w:rsid w:val="63A25AA3"/>
    <w:rsid w:val="63A532E5"/>
    <w:rsid w:val="64077361"/>
    <w:rsid w:val="642853A4"/>
    <w:rsid w:val="642B2DBA"/>
    <w:rsid w:val="64355550"/>
    <w:rsid w:val="64A471FB"/>
    <w:rsid w:val="64A567ED"/>
    <w:rsid w:val="64AB5228"/>
    <w:rsid w:val="64B14968"/>
    <w:rsid w:val="64B94A98"/>
    <w:rsid w:val="64C826EE"/>
    <w:rsid w:val="6510210F"/>
    <w:rsid w:val="65193C83"/>
    <w:rsid w:val="65363E23"/>
    <w:rsid w:val="658A1B5A"/>
    <w:rsid w:val="65EA7A7B"/>
    <w:rsid w:val="66024219"/>
    <w:rsid w:val="66183156"/>
    <w:rsid w:val="666C5B3F"/>
    <w:rsid w:val="668575CF"/>
    <w:rsid w:val="66F17B17"/>
    <w:rsid w:val="67141DEC"/>
    <w:rsid w:val="675A7C96"/>
    <w:rsid w:val="679A5075"/>
    <w:rsid w:val="67AB1C3A"/>
    <w:rsid w:val="67FB1C83"/>
    <w:rsid w:val="68032EE0"/>
    <w:rsid w:val="68AD1768"/>
    <w:rsid w:val="694C564E"/>
    <w:rsid w:val="696B4664"/>
    <w:rsid w:val="697B50A3"/>
    <w:rsid w:val="69854839"/>
    <w:rsid w:val="698F2A60"/>
    <w:rsid w:val="69BC2A28"/>
    <w:rsid w:val="69C85601"/>
    <w:rsid w:val="69D72DD3"/>
    <w:rsid w:val="69EC13E7"/>
    <w:rsid w:val="6A042DC4"/>
    <w:rsid w:val="6A0811A7"/>
    <w:rsid w:val="6A0B2342"/>
    <w:rsid w:val="6A2A72E8"/>
    <w:rsid w:val="6A53026C"/>
    <w:rsid w:val="6AB47C45"/>
    <w:rsid w:val="6AC32AE1"/>
    <w:rsid w:val="6AC407DD"/>
    <w:rsid w:val="6AEB3BEF"/>
    <w:rsid w:val="6AEF145C"/>
    <w:rsid w:val="6AF9190B"/>
    <w:rsid w:val="6B3D058C"/>
    <w:rsid w:val="6BA3086A"/>
    <w:rsid w:val="6BAA2F97"/>
    <w:rsid w:val="6BC273F9"/>
    <w:rsid w:val="6BF77F07"/>
    <w:rsid w:val="6C24778F"/>
    <w:rsid w:val="6C3540A7"/>
    <w:rsid w:val="6C660FA1"/>
    <w:rsid w:val="6CE45045"/>
    <w:rsid w:val="6CE877CD"/>
    <w:rsid w:val="6D4B3AC3"/>
    <w:rsid w:val="6DA22579"/>
    <w:rsid w:val="6DB94225"/>
    <w:rsid w:val="6DEC7C3D"/>
    <w:rsid w:val="6DF448E2"/>
    <w:rsid w:val="6DF47914"/>
    <w:rsid w:val="6E003D09"/>
    <w:rsid w:val="6E54019D"/>
    <w:rsid w:val="6E7B4CBB"/>
    <w:rsid w:val="6E8C2F57"/>
    <w:rsid w:val="6EAA5EB5"/>
    <w:rsid w:val="6EC11E2C"/>
    <w:rsid w:val="6F096F91"/>
    <w:rsid w:val="6F24499E"/>
    <w:rsid w:val="6F3401D2"/>
    <w:rsid w:val="6F492934"/>
    <w:rsid w:val="6F5D0701"/>
    <w:rsid w:val="6F6E28BB"/>
    <w:rsid w:val="6F815D6C"/>
    <w:rsid w:val="6FA14A95"/>
    <w:rsid w:val="6FB16F01"/>
    <w:rsid w:val="6FD250D6"/>
    <w:rsid w:val="70023537"/>
    <w:rsid w:val="700774BD"/>
    <w:rsid w:val="700D09F4"/>
    <w:rsid w:val="70455A74"/>
    <w:rsid w:val="70564634"/>
    <w:rsid w:val="70876AEF"/>
    <w:rsid w:val="70A227DB"/>
    <w:rsid w:val="70A93F6B"/>
    <w:rsid w:val="70C27DF7"/>
    <w:rsid w:val="70FF42CA"/>
    <w:rsid w:val="710C6DB5"/>
    <w:rsid w:val="71154663"/>
    <w:rsid w:val="711C4602"/>
    <w:rsid w:val="7147725D"/>
    <w:rsid w:val="717E63E7"/>
    <w:rsid w:val="71880012"/>
    <w:rsid w:val="72004770"/>
    <w:rsid w:val="72050958"/>
    <w:rsid w:val="7218051A"/>
    <w:rsid w:val="72350D7F"/>
    <w:rsid w:val="7284540B"/>
    <w:rsid w:val="72921E76"/>
    <w:rsid w:val="72B400DD"/>
    <w:rsid w:val="72B52DCF"/>
    <w:rsid w:val="72D80C8D"/>
    <w:rsid w:val="73317520"/>
    <w:rsid w:val="73474A3A"/>
    <w:rsid w:val="73A67743"/>
    <w:rsid w:val="73AC5DC6"/>
    <w:rsid w:val="73D65A9D"/>
    <w:rsid w:val="73D67B12"/>
    <w:rsid w:val="73F25C7D"/>
    <w:rsid w:val="73F9682B"/>
    <w:rsid w:val="740073F0"/>
    <w:rsid w:val="740F2DF4"/>
    <w:rsid w:val="742C5F22"/>
    <w:rsid w:val="746049BF"/>
    <w:rsid w:val="74754565"/>
    <w:rsid w:val="74A34137"/>
    <w:rsid w:val="74F9135E"/>
    <w:rsid w:val="74FA6F49"/>
    <w:rsid w:val="750C270A"/>
    <w:rsid w:val="752676EC"/>
    <w:rsid w:val="753F7305"/>
    <w:rsid w:val="7552432C"/>
    <w:rsid w:val="7578376D"/>
    <w:rsid w:val="75A7160F"/>
    <w:rsid w:val="75A72C42"/>
    <w:rsid w:val="75AA6C49"/>
    <w:rsid w:val="75BA2067"/>
    <w:rsid w:val="75E5161F"/>
    <w:rsid w:val="76454943"/>
    <w:rsid w:val="765B717F"/>
    <w:rsid w:val="76CC471F"/>
    <w:rsid w:val="779C4D96"/>
    <w:rsid w:val="77C41A1E"/>
    <w:rsid w:val="77DF1B7F"/>
    <w:rsid w:val="77EB71B7"/>
    <w:rsid w:val="78055A13"/>
    <w:rsid w:val="780B3EA5"/>
    <w:rsid w:val="78560A4B"/>
    <w:rsid w:val="785E2357"/>
    <w:rsid w:val="78A143D5"/>
    <w:rsid w:val="78A61868"/>
    <w:rsid w:val="78B6069E"/>
    <w:rsid w:val="78C05D3E"/>
    <w:rsid w:val="78C20827"/>
    <w:rsid w:val="78C56632"/>
    <w:rsid w:val="78DA7045"/>
    <w:rsid w:val="78ED5A0F"/>
    <w:rsid w:val="79626DE7"/>
    <w:rsid w:val="7971282F"/>
    <w:rsid w:val="79813920"/>
    <w:rsid w:val="798309D3"/>
    <w:rsid w:val="79A406C2"/>
    <w:rsid w:val="79CE5ADE"/>
    <w:rsid w:val="7A4021E5"/>
    <w:rsid w:val="7A603176"/>
    <w:rsid w:val="7A9061C2"/>
    <w:rsid w:val="7ACD6B88"/>
    <w:rsid w:val="7B1833AF"/>
    <w:rsid w:val="7B232CD9"/>
    <w:rsid w:val="7B3C3FA6"/>
    <w:rsid w:val="7B4800CA"/>
    <w:rsid w:val="7B7A6BB0"/>
    <w:rsid w:val="7B8A34AF"/>
    <w:rsid w:val="7BC92A01"/>
    <w:rsid w:val="7BFF6B14"/>
    <w:rsid w:val="7C010A12"/>
    <w:rsid w:val="7C25609B"/>
    <w:rsid w:val="7C2603A0"/>
    <w:rsid w:val="7C604E35"/>
    <w:rsid w:val="7C727CC6"/>
    <w:rsid w:val="7C8F0E3B"/>
    <w:rsid w:val="7CA053EF"/>
    <w:rsid w:val="7CD25BD2"/>
    <w:rsid w:val="7CFE7671"/>
    <w:rsid w:val="7D411AB4"/>
    <w:rsid w:val="7D6A7488"/>
    <w:rsid w:val="7D7332B6"/>
    <w:rsid w:val="7D8A0389"/>
    <w:rsid w:val="7DC33F2E"/>
    <w:rsid w:val="7DFA591F"/>
    <w:rsid w:val="7E0F4FB0"/>
    <w:rsid w:val="7E1668B6"/>
    <w:rsid w:val="7E3249AA"/>
    <w:rsid w:val="7E6C467B"/>
    <w:rsid w:val="7E7524C8"/>
    <w:rsid w:val="7E9243B0"/>
    <w:rsid w:val="7E9822D8"/>
    <w:rsid w:val="7EAC16EC"/>
    <w:rsid w:val="7EAE3C56"/>
    <w:rsid w:val="7EDD6906"/>
    <w:rsid w:val="7F202834"/>
    <w:rsid w:val="7F221F20"/>
    <w:rsid w:val="7FA142A3"/>
    <w:rsid w:val="7FB911BB"/>
    <w:rsid w:val="7FD23D2C"/>
    <w:rsid w:val="7FDE1422"/>
    <w:rsid w:val="7FF7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widowControl w:val="0"/>
      <w:spacing w:before="0" w:beforeAutospacing="0" w:afterAutospacing="0" w:line="600" w:lineRule="exact"/>
      <w:ind w:firstLine="0" w:firstLineChars="0"/>
      <w:jc w:val="center"/>
      <w:outlineLvl w:val="0"/>
    </w:pPr>
    <w:rPr>
      <w:rFonts w:hint="eastAsia" w:ascii="微软简标宋" w:hAnsi="微软简标宋" w:eastAsia="方正小标宋简体" w:cs="微软简标宋"/>
      <w:kern w:val="44"/>
      <w:sz w:val="44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40"/>
    </w:pPr>
    <w:rPr>
      <w:kern w:val="2"/>
      <w:sz w:val="28"/>
    </w:rPr>
  </w:style>
  <w:style w:type="paragraph" w:styleId="5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2021-11-01T07:49:00Z</dcterms:created>
  <dc:creator>DELL010</dc:creator>
  <cp:lastModifiedBy>唐明煌</cp:lastModifiedBy>
  <dcterms:modified xsi:type="dcterms:W3CDTF">2025-04-16T09:01:09Z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15A5A991A19F4E8785AAA7440430053F</vt:lpwstr>
  </property>
</Properties>
</file>