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ind w:right="-334" w:rightChars="-159"/>
        <w:jc w:val="center"/>
        <w:rPr>
          <w:rFonts w:ascii="微软简标宋" w:eastAsia="微软简标宋"/>
          <w:sz w:val="44"/>
          <w:szCs w:val="44"/>
        </w:rPr>
      </w:pPr>
      <w:bookmarkStart w:id="0" w:name="OLE_LINK1"/>
      <w:bookmarkStart w:id="1" w:name="OLE_LINK3"/>
      <w:bookmarkStart w:id="2" w:name="OLE_LINK2"/>
      <w:r>
        <w:rPr>
          <w:rFonts w:hint="eastAsia" w:ascii="微软简标宋" w:eastAsia="微软简标宋"/>
          <w:sz w:val="44"/>
          <w:szCs w:val="44"/>
        </w:rPr>
        <w:t>广东省水利厅科技委专家信息登记表</w:t>
      </w:r>
    </w:p>
    <w:bookmarkEnd w:id="0"/>
    <w:bookmarkEnd w:id="1"/>
    <w:bookmarkEnd w:id="2"/>
    <w:p>
      <w:pPr>
        <w:rPr>
          <w:b/>
        </w:rPr>
      </w:pPr>
      <w:r>
        <w:rPr>
          <w:rFonts w:hint="eastAsia"/>
          <w:b/>
        </w:rPr>
        <w:t>编号:</w:t>
      </w:r>
    </w:p>
    <w:tbl>
      <w:tblPr>
        <w:tblStyle w:val="10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31"/>
        <w:gridCol w:w="417"/>
        <w:gridCol w:w="720"/>
        <w:gridCol w:w="673"/>
        <w:gridCol w:w="890"/>
        <w:gridCol w:w="265"/>
        <w:gridCol w:w="1575"/>
        <w:gridCol w:w="1331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8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最高学历/学位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职称专业名称</w:t>
            </w:r>
          </w:p>
        </w:tc>
        <w:tc>
          <w:tcPr>
            <w:tcW w:w="296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职称等级名称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87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从事专业领域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exact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学习简历</w:t>
            </w:r>
          </w:p>
          <w:p>
            <w:pPr>
              <w:jc w:val="center"/>
            </w:pPr>
            <w:r>
              <w:rPr>
                <w:rFonts w:hint="eastAsia"/>
              </w:rPr>
              <w:t>（从本科填起）</w:t>
            </w:r>
          </w:p>
        </w:tc>
        <w:tc>
          <w:tcPr>
            <w:tcW w:w="7454" w:type="dxa"/>
            <w:gridSpan w:val="8"/>
            <w:vAlign w:val="center"/>
          </w:tcPr>
          <w:p/>
          <w:p/>
          <w:p>
            <w:r>
              <w:rPr>
                <w:rFonts w:hint="eastAsia"/>
              </w:rPr>
              <w:t>XXXX年XX月至XXXX年XX月  XXXX学校XX专业本科</w:t>
            </w:r>
          </w:p>
          <w:p>
            <w:r>
              <w:rPr>
                <w:rFonts w:hint="eastAsia"/>
              </w:rPr>
              <w:t>XXXX年XX月至XXXX年XX月  XXXX学校XX专业硕士</w:t>
            </w:r>
          </w:p>
          <w:p>
            <w:r>
              <w:rPr>
                <w:rFonts w:hint="eastAsia"/>
              </w:rPr>
              <w:t>XXXX年XX月至XXXX年XX月  XXXX学校XX专业博士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5" w:hRule="exact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454" w:type="dxa"/>
            <w:gridSpan w:val="8"/>
            <w:vAlign w:val="center"/>
          </w:tcPr>
          <w:p>
            <w:r>
              <w:rPr>
                <w:rFonts w:hint="eastAsia"/>
              </w:rPr>
              <w:t>XXXX年XX月至XXXX年XX月  XX单位从事XX专业任XX职务（职称）</w:t>
            </w:r>
          </w:p>
          <w:p>
            <w:r>
              <w:rPr>
                <w:rFonts w:hint="eastAsia"/>
              </w:rPr>
              <w:t>XXXX年XX月至XXXX年XX月  XX单位从事XX专业任XX职务（职称）</w:t>
            </w:r>
          </w:p>
          <w:p>
            <w:r>
              <w:rPr>
                <w:rFonts w:hint="eastAsia"/>
              </w:rPr>
              <w:t>XXXX年XX月至XXXX年XX月  XX单位从事XX专业任XX职务（职称）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7" w:hRule="exact"/>
        </w:trPr>
        <w:tc>
          <w:tcPr>
            <w:tcW w:w="1776" w:type="dxa"/>
            <w:gridSpan w:val="2"/>
            <w:vAlign w:val="center"/>
          </w:tcPr>
          <w:p>
            <w:r>
              <w:rPr>
                <w:rFonts w:hint="eastAsia"/>
              </w:rPr>
              <w:t>有何发明</w:t>
            </w:r>
            <w:r>
              <w:rPr>
                <w:rFonts w:hint="eastAsia"/>
                <w:lang w:val="en-US" w:eastAsia="zh-CN"/>
              </w:rPr>
              <w:t>(不超过5项）</w:t>
            </w:r>
            <w:r>
              <w:rPr>
                <w:rFonts w:hint="eastAsia"/>
              </w:rPr>
              <w:t>、著作</w:t>
            </w:r>
            <w:r>
              <w:rPr>
                <w:rFonts w:hint="eastAsia"/>
                <w:lang w:eastAsia="zh-CN"/>
              </w:rPr>
              <w:t>（不超过</w:t>
            </w:r>
            <w:r>
              <w:rPr>
                <w:rFonts w:hint="eastAsia"/>
                <w:lang w:val="en-US" w:eastAsia="zh-CN"/>
              </w:rPr>
              <w:t>5部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、学术论文</w:t>
            </w:r>
            <w:r>
              <w:rPr>
                <w:rFonts w:hint="eastAsia"/>
                <w:lang w:eastAsia="zh-CN"/>
              </w:rPr>
              <w:t>（不超过</w:t>
            </w:r>
            <w:r>
              <w:rPr>
                <w:rFonts w:hint="eastAsia"/>
                <w:lang w:val="en-US" w:eastAsia="zh-CN"/>
              </w:rPr>
              <w:t>10篇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CN"/>
              </w:rPr>
              <w:t>以及</w:t>
            </w:r>
            <w:r>
              <w:rPr>
                <w:rFonts w:hint="eastAsia"/>
              </w:rPr>
              <w:t>发表时间，发表刊物名称</w:t>
            </w:r>
            <w:r>
              <w:rPr>
                <w:rFonts w:hint="eastAsia"/>
                <w:lang w:eastAsia="zh-CN"/>
              </w:rPr>
              <w:t>等</w:t>
            </w:r>
            <w:bookmarkStart w:id="3" w:name="_GoBack"/>
            <w:bookmarkEnd w:id="3"/>
          </w:p>
          <w:p/>
        </w:tc>
        <w:tc>
          <w:tcPr>
            <w:tcW w:w="7454" w:type="dxa"/>
            <w:gridSpan w:val="8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exact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获奖情况（含科技奖励和行业奖励情况）</w:t>
            </w:r>
          </w:p>
        </w:tc>
        <w:tc>
          <w:tcPr>
            <w:tcW w:w="7454" w:type="dxa"/>
            <w:gridSpan w:val="8"/>
            <w:vAlign w:val="center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XXXX年，“XXXX”</w:t>
            </w:r>
            <w:r>
              <w:rPr>
                <w:rFonts w:hint="eastAsia"/>
                <w:lang w:eastAsia="zh-CN"/>
              </w:rPr>
              <w:t>项目成果</w:t>
            </w:r>
            <w:r>
              <w:rPr>
                <w:rFonts w:hint="eastAsia"/>
              </w:rPr>
              <w:t>获得“XXXX”奖，排名第X（市厅级</w:t>
            </w:r>
            <w:r>
              <w:rPr>
                <w:rFonts w:hint="eastAsia"/>
                <w:lang w:val="en-US" w:eastAsia="zh-CN"/>
              </w:rPr>
              <w:t>/省部级</w:t>
            </w:r>
            <w:r>
              <w:rPr>
                <w:rFonts w:hint="eastAsia"/>
              </w:rPr>
              <w:t>）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exact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单位推荐意见</w:t>
            </w:r>
          </w:p>
        </w:tc>
        <w:tc>
          <w:tcPr>
            <w:tcW w:w="7454" w:type="dxa"/>
            <w:gridSpan w:val="8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r>
              <w:rPr>
                <w:rFonts w:hint="eastAsia"/>
              </w:rPr>
              <w:t xml:space="preserve">                                负责人：                  （公章）</w:t>
            </w:r>
          </w:p>
          <w:p>
            <w:r>
              <w:rPr>
                <w:rFonts w:hint="eastAsia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17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454" w:type="dxa"/>
            <w:gridSpan w:val="8"/>
            <w:vAlign w:val="center"/>
          </w:tcPr>
          <w:p/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04F3"/>
    <w:rsid w:val="000006A0"/>
    <w:rsid w:val="00012580"/>
    <w:rsid w:val="00013B2C"/>
    <w:rsid w:val="000159F9"/>
    <w:rsid w:val="0002163B"/>
    <w:rsid w:val="000324A6"/>
    <w:rsid w:val="000328D8"/>
    <w:rsid w:val="000329F6"/>
    <w:rsid w:val="00047A47"/>
    <w:rsid w:val="000518FC"/>
    <w:rsid w:val="00051A0C"/>
    <w:rsid w:val="00052CCD"/>
    <w:rsid w:val="00056828"/>
    <w:rsid w:val="00057F81"/>
    <w:rsid w:val="000603E6"/>
    <w:rsid w:val="000618DA"/>
    <w:rsid w:val="000756AF"/>
    <w:rsid w:val="00084ADF"/>
    <w:rsid w:val="00085540"/>
    <w:rsid w:val="000A78D8"/>
    <w:rsid w:val="000B348C"/>
    <w:rsid w:val="000B64CA"/>
    <w:rsid w:val="000C04FA"/>
    <w:rsid w:val="000C34D8"/>
    <w:rsid w:val="000D383C"/>
    <w:rsid w:val="000E3D43"/>
    <w:rsid w:val="000F1C5E"/>
    <w:rsid w:val="00100455"/>
    <w:rsid w:val="001067E7"/>
    <w:rsid w:val="001079E3"/>
    <w:rsid w:val="001118EF"/>
    <w:rsid w:val="001228A6"/>
    <w:rsid w:val="00124FAD"/>
    <w:rsid w:val="0013796F"/>
    <w:rsid w:val="001425B1"/>
    <w:rsid w:val="00163260"/>
    <w:rsid w:val="00166A89"/>
    <w:rsid w:val="00171B92"/>
    <w:rsid w:val="0017543B"/>
    <w:rsid w:val="00176291"/>
    <w:rsid w:val="00180449"/>
    <w:rsid w:val="0018195B"/>
    <w:rsid w:val="001834DE"/>
    <w:rsid w:val="00185D03"/>
    <w:rsid w:val="001A3876"/>
    <w:rsid w:val="001A39D7"/>
    <w:rsid w:val="001A5E18"/>
    <w:rsid w:val="001A681B"/>
    <w:rsid w:val="001B1635"/>
    <w:rsid w:val="001B263A"/>
    <w:rsid w:val="001C0163"/>
    <w:rsid w:val="001C5A9C"/>
    <w:rsid w:val="001C70C2"/>
    <w:rsid w:val="001D6E7D"/>
    <w:rsid w:val="001E02F8"/>
    <w:rsid w:val="001E3D46"/>
    <w:rsid w:val="001F350A"/>
    <w:rsid w:val="00222D78"/>
    <w:rsid w:val="00230DB9"/>
    <w:rsid w:val="00237D14"/>
    <w:rsid w:val="00244940"/>
    <w:rsid w:val="00247233"/>
    <w:rsid w:val="0025031F"/>
    <w:rsid w:val="00266041"/>
    <w:rsid w:val="002706FD"/>
    <w:rsid w:val="00272224"/>
    <w:rsid w:val="00284346"/>
    <w:rsid w:val="002909F0"/>
    <w:rsid w:val="0029359C"/>
    <w:rsid w:val="002A4235"/>
    <w:rsid w:val="002A4A9A"/>
    <w:rsid w:val="002B606F"/>
    <w:rsid w:val="002C10DD"/>
    <w:rsid w:val="002C5911"/>
    <w:rsid w:val="002C5E6C"/>
    <w:rsid w:val="002D57BF"/>
    <w:rsid w:val="002D5B15"/>
    <w:rsid w:val="002E2DD4"/>
    <w:rsid w:val="002F0C25"/>
    <w:rsid w:val="00301887"/>
    <w:rsid w:val="00303581"/>
    <w:rsid w:val="0031014F"/>
    <w:rsid w:val="0031581E"/>
    <w:rsid w:val="003415B9"/>
    <w:rsid w:val="00344DA3"/>
    <w:rsid w:val="003567E8"/>
    <w:rsid w:val="00361D55"/>
    <w:rsid w:val="0037578F"/>
    <w:rsid w:val="003820B6"/>
    <w:rsid w:val="00397B9D"/>
    <w:rsid w:val="003B6B05"/>
    <w:rsid w:val="003C04F3"/>
    <w:rsid w:val="003D5807"/>
    <w:rsid w:val="003E0BE6"/>
    <w:rsid w:val="003E7D10"/>
    <w:rsid w:val="003F3DBE"/>
    <w:rsid w:val="004007C4"/>
    <w:rsid w:val="00407B95"/>
    <w:rsid w:val="0042089B"/>
    <w:rsid w:val="004225C0"/>
    <w:rsid w:val="00434EDD"/>
    <w:rsid w:val="004364F0"/>
    <w:rsid w:val="004423A9"/>
    <w:rsid w:val="00444954"/>
    <w:rsid w:val="004542AA"/>
    <w:rsid w:val="00454B95"/>
    <w:rsid w:val="0045612C"/>
    <w:rsid w:val="00471E0C"/>
    <w:rsid w:val="00473546"/>
    <w:rsid w:val="00475C73"/>
    <w:rsid w:val="00483338"/>
    <w:rsid w:val="004836A1"/>
    <w:rsid w:val="00483ACC"/>
    <w:rsid w:val="00483FD4"/>
    <w:rsid w:val="00492220"/>
    <w:rsid w:val="00494A18"/>
    <w:rsid w:val="00495614"/>
    <w:rsid w:val="00495D6C"/>
    <w:rsid w:val="004A1EF0"/>
    <w:rsid w:val="004B20EA"/>
    <w:rsid w:val="004D2BFE"/>
    <w:rsid w:val="004D5628"/>
    <w:rsid w:val="004E2288"/>
    <w:rsid w:val="004E2C38"/>
    <w:rsid w:val="004E326C"/>
    <w:rsid w:val="004E62DB"/>
    <w:rsid w:val="004E7AF8"/>
    <w:rsid w:val="004F64AA"/>
    <w:rsid w:val="004F6777"/>
    <w:rsid w:val="00504233"/>
    <w:rsid w:val="00516CC0"/>
    <w:rsid w:val="00520FCE"/>
    <w:rsid w:val="00530D96"/>
    <w:rsid w:val="00552D20"/>
    <w:rsid w:val="00556B78"/>
    <w:rsid w:val="00561C76"/>
    <w:rsid w:val="00566DAE"/>
    <w:rsid w:val="005740AC"/>
    <w:rsid w:val="00593E41"/>
    <w:rsid w:val="00595895"/>
    <w:rsid w:val="005A10BF"/>
    <w:rsid w:val="005B41F7"/>
    <w:rsid w:val="005B6D1F"/>
    <w:rsid w:val="005C19BA"/>
    <w:rsid w:val="005D01E3"/>
    <w:rsid w:val="005D440E"/>
    <w:rsid w:val="005D67F5"/>
    <w:rsid w:val="005E21D4"/>
    <w:rsid w:val="005F162C"/>
    <w:rsid w:val="00605073"/>
    <w:rsid w:val="006142A6"/>
    <w:rsid w:val="006172D2"/>
    <w:rsid w:val="006264C9"/>
    <w:rsid w:val="0062743B"/>
    <w:rsid w:val="006428AA"/>
    <w:rsid w:val="0064361E"/>
    <w:rsid w:val="006461CC"/>
    <w:rsid w:val="00646F77"/>
    <w:rsid w:val="00657661"/>
    <w:rsid w:val="006617E2"/>
    <w:rsid w:val="00666F71"/>
    <w:rsid w:val="00672282"/>
    <w:rsid w:val="00672DEB"/>
    <w:rsid w:val="006732D6"/>
    <w:rsid w:val="00680EB9"/>
    <w:rsid w:val="0068433C"/>
    <w:rsid w:val="0068561D"/>
    <w:rsid w:val="006C0075"/>
    <w:rsid w:val="006D487A"/>
    <w:rsid w:val="006D5801"/>
    <w:rsid w:val="006D5F8A"/>
    <w:rsid w:val="006D7BD8"/>
    <w:rsid w:val="006E60D0"/>
    <w:rsid w:val="006F292C"/>
    <w:rsid w:val="006F5856"/>
    <w:rsid w:val="00703C44"/>
    <w:rsid w:val="00720D36"/>
    <w:rsid w:val="007302D1"/>
    <w:rsid w:val="0073673C"/>
    <w:rsid w:val="0074473D"/>
    <w:rsid w:val="00751685"/>
    <w:rsid w:val="00754B36"/>
    <w:rsid w:val="00773A80"/>
    <w:rsid w:val="00784848"/>
    <w:rsid w:val="00795C0A"/>
    <w:rsid w:val="007A1C12"/>
    <w:rsid w:val="007B41F7"/>
    <w:rsid w:val="007C0A92"/>
    <w:rsid w:val="007C4C9E"/>
    <w:rsid w:val="007C6788"/>
    <w:rsid w:val="007D0A21"/>
    <w:rsid w:val="007D27F4"/>
    <w:rsid w:val="007D4785"/>
    <w:rsid w:val="008002CB"/>
    <w:rsid w:val="0080157D"/>
    <w:rsid w:val="008117D4"/>
    <w:rsid w:val="00814F3C"/>
    <w:rsid w:val="008225C8"/>
    <w:rsid w:val="0082470B"/>
    <w:rsid w:val="008255D7"/>
    <w:rsid w:val="00832FE5"/>
    <w:rsid w:val="00840EF7"/>
    <w:rsid w:val="00846D56"/>
    <w:rsid w:val="00853DFC"/>
    <w:rsid w:val="00857B9D"/>
    <w:rsid w:val="00860DE9"/>
    <w:rsid w:val="00863D13"/>
    <w:rsid w:val="0086433C"/>
    <w:rsid w:val="00866B8D"/>
    <w:rsid w:val="00873A80"/>
    <w:rsid w:val="008776AE"/>
    <w:rsid w:val="008A33DA"/>
    <w:rsid w:val="008B32C6"/>
    <w:rsid w:val="008B4064"/>
    <w:rsid w:val="008C0DCE"/>
    <w:rsid w:val="008C4ECB"/>
    <w:rsid w:val="008C4EE1"/>
    <w:rsid w:val="008E2388"/>
    <w:rsid w:val="008E416C"/>
    <w:rsid w:val="00900921"/>
    <w:rsid w:val="00915BB4"/>
    <w:rsid w:val="00916DBE"/>
    <w:rsid w:val="00916F58"/>
    <w:rsid w:val="00923E5E"/>
    <w:rsid w:val="00926A1D"/>
    <w:rsid w:val="00930DAD"/>
    <w:rsid w:val="00933E48"/>
    <w:rsid w:val="00941598"/>
    <w:rsid w:val="00944A25"/>
    <w:rsid w:val="0094513A"/>
    <w:rsid w:val="00954737"/>
    <w:rsid w:val="00957539"/>
    <w:rsid w:val="00964052"/>
    <w:rsid w:val="00967E45"/>
    <w:rsid w:val="00970449"/>
    <w:rsid w:val="00975921"/>
    <w:rsid w:val="00987943"/>
    <w:rsid w:val="00991363"/>
    <w:rsid w:val="009918E4"/>
    <w:rsid w:val="00992B85"/>
    <w:rsid w:val="00996212"/>
    <w:rsid w:val="00996378"/>
    <w:rsid w:val="009A2A0F"/>
    <w:rsid w:val="009A4F68"/>
    <w:rsid w:val="009A7360"/>
    <w:rsid w:val="009B0E2E"/>
    <w:rsid w:val="009C3370"/>
    <w:rsid w:val="009D254E"/>
    <w:rsid w:val="009D3EC8"/>
    <w:rsid w:val="009E0E53"/>
    <w:rsid w:val="009E4099"/>
    <w:rsid w:val="009F2802"/>
    <w:rsid w:val="009F3EAD"/>
    <w:rsid w:val="009F646F"/>
    <w:rsid w:val="00A00E91"/>
    <w:rsid w:val="00A01D57"/>
    <w:rsid w:val="00A13872"/>
    <w:rsid w:val="00A35522"/>
    <w:rsid w:val="00A36798"/>
    <w:rsid w:val="00A373C3"/>
    <w:rsid w:val="00A41769"/>
    <w:rsid w:val="00A529CD"/>
    <w:rsid w:val="00A5711E"/>
    <w:rsid w:val="00A6469D"/>
    <w:rsid w:val="00A6484D"/>
    <w:rsid w:val="00A7612F"/>
    <w:rsid w:val="00A87A6E"/>
    <w:rsid w:val="00A95FE1"/>
    <w:rsid w:val="00A97CEA"/>
    <w:rsid w:val="00AC3189"/>
    <w:rsid w:val="00AD75E2"/>
    <w:rsid w:val="00AE0E13"/>
    <w:rsid w:val="00AE1EF8"/>
    <w:rsid w:val="00B03363"/>
    <w:rsid w:val="00B11678"/>
    <w:rsid w:val="00B217F2"/>
    <w:rsid w:val="00B319E8"/>
    <w:rsid w:val="00B378A7"/>
    <w:rsid w:val="00B45323"/>
    <w:rsid w:val="00B45706"/>
    <w:rsid w:val="00B572D4"/>
    <w:rsid w:val="00B62BDC"/>
    <w:rsid w:val="00B65FF2"/>
    <w:rsid w:val="00B87F28"/>
    <w:rsid w:val="00B9196F"/>
    <w:rsid w:val="00B92ABD"/>
    <w:rsid w:val="00B941C8"/>
    <w:rsid w:val="00BA138D"/>
    <w:rsid w:val="00BA5523"/>
    <w:rsid w:val="00BA5E32"/>
    <w:rsid w:val="00BC2791"/>
    <w:rsid w:val="00BC3191"/>
    <w:rsid w:val="00BC4560"/>
    <w:rsid w:val="00BC7B0B"/>
    <w:rsid w:val="00BD2174"/>
    <w:rsid w:val="00BF01DD"/>
    <w:rsid w:val="00C05AA4"/>
    <w:rsid w:val="00C16C95"/>
    <w:rsid w:val="00C23AF9"/>
    <w:rsid w:val="00C33637"/>
    <w:rsid w:val="00C44E84"/>
    <w:rsid w:val="00C50CE0"/>
    <w:rsid w:val="00C5147F"/>
    <w:rsid w:val="00C55A64"/>
    <w:rsid w:val="00C72562"/>
    <w:rsid w:val="00C81B7C"/>
    <w:rsid w:val="00C82429"/>
    <w:rsid w:val="00C92138"/>
    <w:rsid w:val="00C922FD"/>
    <w:rsid w:val="00C95459"/>
    <w:rsid w:val="00C9554A"/>
    <w:rsid w:val="00CB07A6"/>
    <w:rsid w:val="00CB353E"/>
    <w:rsid w:val="00CB3FCC"/>
    <w:rsid w:val="00CC2254"/>
    <w:rsid w:val="00CD7328"/>
    <w:rsid w:val="00CE34A9"/>
    <w:rsid w:val="00CE5D37"/>
    <w:rsid w:val="00CE66E8"/>
    <w:rsid w:val="00D01613"/>
    <w:rsid w:val="00D12341"/>
    <w:rsid w:val="00D1494F"/>
    <w:rsid w:val="00D26F0B"/>
    <w:rsid w:val="00D346D5"/>
    <w:rsid w:val="00D34F39"/>
    <w:rsid w:val="00D505A2"/>
    <w:rsid w:val="00D7015B"/>
    <w:rsid w:val="00D802C9"/>
    <w:rsid w:val="00D91BA8"/>
    <w:rsid w:val="00D974DC"/>
    <w:rsid w:val="00DA7768"/>
    <w:rsid w:val="00DB7546"/>
    <w:rsid w:val="00DC577B"/>
    <w:rsid w:val="00DE10C6"/>
    <w:rsid w:val="00DE18A2"/>
    <w:rsid w:val="00DF1623"/>
    <w:rsid w:val="00DF5056"/>
    <w:rsid w:val="00E12D96"/>
    <w:rsid w:val="00E21D7F"/>
    <w:rsid w:val="00E26EC0"/>
    <w:rsid w:val="00E32D2F"/>
    <w:rsid w:val="00E35658"/>
    <w:rsid w:val="00E35AA9"/>
    <w:rsid w:val="00E37418"/>
    <w:rsid w:val="00E51615"/>
    <w:rsid w:val="00E60EE4"/>
    <w:rsid w:val="00E708D9"/>
    <w:rsid w:val="00E72FF5"/>
    <w:rsid w:val="00E75017"/>
    <w:rsid w:val="00E77C2B"/>
    <w:rsid w:val="00E77F81"/>
    <w:rsid w:val="00E866A0"/>
    <w:rsid w:val="00E9162A"/>
    <w:rsid w:val="00EB2A79"/>
    <w:rsid w:val="00EB5E50"/>
    <w:rsid w:val="00EB6BEA"/>
    <w:rsid w:val="00EB7D10"/>
    <w:rsid w:val="00EC7258"/>
    <w:rsid w:val="00ED077E"/>
    <w:rsid w:val="00ED50DA"/>
    <w:rsid w:val="00EE6CB1"/>
    <w:rsid w:val="00EE7AAD"/>
    <w:rsid w:val="00EF5293"/>
    <w:rsid w:val="00F13758"/>
    <w:rsid w:val="00F21AE7"/>
    <w:rsid w:val="00F25283"/>
    <w:rsid w:val="00F25F00"/>
    <w:rsid w:val="00F40BBC"/>
    <w:rsid w:val="00F50837"/>
    <w:rsid w:val="00F52ED5"/>
    <w:rsid w:val="00F533B6"/>
    <w:rsid w:val="00F56A70"/>
    <w:rsid w:val="00F60B9D"/>
    <w:rsid w:val="00F708FF"/>
    <w:rsid w:val="00F805DC"/>
    <w:rsid w:val="00FA5ED1"/>
    <w:rsid w:val="00FB057B"/>
    <w:rsid w:val="00FC0FAB"/>
    <w:rsid w:val="00FC7967"/>
    <w:rsid w:val="00FD4271"/>
    <w:rsid w:val="00FE645B"/>
    <w:rsid w:val="00FF08B8"/>
    <w:rsid w:val="01C508E3"/>
    <w:rsid w:val="03E9471B"/>
    <w:rsid w:val="05644096"/>
    <w:rsid w:val="12633AE9"/>
    <w:rsid w:val="13284783"/>
    <w:rsid w:val="1DDD324C"/>
    <w:rsid w:val="1FFA3BA9"/>
    <w:rsid w:val="223E3CF4"/>
    <w:rsid w:val="22F34543"/>
    <w:rsid w:val="235A6BFF"/>
    <w:rsid w:val="26813B7C"/>
    <w:rsid w:val="27D35631"/>
    <w:rsid w:val="28116D9A"/>
    <w:rsid w:val="2C995E8D"/>
    <w:rsid w:val="31E07BED"/>
    <w:rsid w:val="32511391"/>
    <w:rsid w:val="333C3CF6"/>
    <w:rsid w:val="33E90143"/>
    <w:rsid w:val="353D78C6"/>
    <w:rsid w:val="35EE727C"/>
    <w:rsid w:val="38383119"/>
    <w:rsid w:val="3BDE2B63"/>
    <w:rsid w:val="3C3E5033"/>
    <w:rsid w:val="3E5D6555"/>
    <w:rsid w:val="40550479"/>
    <w:rsid w:val="40F62446"/>
    <w:rsid w:val="44A420E9"/>
    <w:rsid w:val="46256A93"/>
    <w:rsid w:val="494E5244"/>
    <w:rsid w:val="49764024"/>
    <w:rsid w:val="4C9661BA"/>
    <w:rsid w:val="508E61CD"/>
    <w:rsid w:val="56C95424"/>
    <w:rsid w:val="5BA8394B"/>
    <w:rsid w:val="5E1F46C1"/>
    <w:rsid w:val="5F86702B"/>
    <w:rsid w:val="61C77604"/>
    <w:rsid w:val="667429CE"/>
    <w:rsid w:val="6A6A123C"/>
    <w:rsid w:val="733C385D"/>
    <w:rsid w:val="75302C6B"/>
    <w:rsid w:val="7A804EAE"/>
    <w:rsid w:val="7A882944"/>
    <w:rsid w:val="7F2E42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Emphasis"/>
    <w:qFormat/>
    <w:uiPriority w:val="20"/>
    <w:rPr>
      <w:i/>
      <w:i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6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2">
    <w:name w:val="标题 Char"/>
    <w:basedOn w:val="6"/>
    <w:link w:val="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268</Words>
  <Characters>290</Characters>
  <Lines>17</Lines>
  <Paragraphs>17</Paragraphs>
  <TotalTime>6</TotalTime>
  <ScaleCrop>false</ScaleCrop>
  <LinksUpToDate>false</LinksUpToDate>
  <CharactersWithSpaces>541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2018-04-13T07:54:00Z</dcterms:created>
  <dc:creator>黄燕敏(个人办件)</dc:creator>
  <cp:lastModifiedBy>卓东杭</cp:lastModifiedBy>
  <cp:lastPrinted>2018-04-25T01:09:00Z</cp:lastPrinted>
  <dcterms:modified xsi:type="dcterms:W3CDTF">2023-09-12T07:01:47Z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