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00" w:rsidRDefault="009A1500">
      <w:pPr>
        <w:rPr>
          <w:rFonts w:hint="eastAsia"/>
        </w:rPr>
      </w:pPr>
    </w:p>
    <w:tbl>
      <w:tblPr>
        <w:tblW w:w="9365" w:type="dxa"/>
        <w:tblInd w:w="3" w:type="dxa"/>
        <w:tblLook w:val="0000" w:firstRow="0" w:lastRow="0" w:firstColumn="0" w:lastColumn="0" w:noHBand="0" w:noVBand="0"/>
      </w:tblPr>
      <w:tblGrid>
        <w:gridCol w:w="2160"/>
        <w:gridCol w:w="2700"/>
        <w:gridCol w:w="1620"/>
        <w:gridCol w:w="950"/>
        <w:gridCol w:w="1390"/>
        <w:gridCol w:w="309"/>
        <w:gridCol w:w="236"/>
      </w:tblGrid>
      <w:tr w:rsidR="00FC7136" w:rsidRPr="00B93D37" w:rsidTr="00194D19">
        <w:trPr>
          <w:gridAfter w:val="2"/>
          <w:wAfter w:w="545" w:type="dxa"/>
          <w:trHeight w:val="420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136" w:rsidRPr="00B93D37" w:rsidRDefault="00FC7136" w:rsidP="00194D19">
            <w:pPr>
              <w:widowControl/>
              <w:jc w:val="center"/>
              <w:rPr>
                <w:rFonts w:ascii="微软简标宋" w:eastAsia="微软简标宋" w:hAnsi="宋体" w:cs="宋体"/>
                <w:kern w:val="0"/>
                <w:sz w:val="44"/>
                <w:szCs w:val="44"/>
              </w:rPr>
            </w:pPr>
            <w:r w:rsidRPr="00B93D37">
              <w:rPr>
                <w:rFonts w:ascii="宋体" w:hAnsi="宋体" w:cs="宋体" w:hint="eastAsia"/>
                <w:b/>
                <w:kern w:val="0"/>
                <w:sz w:val="44"/>
                <w:szCs w:val="44"/>
                <w:u w:val="single"/>
              </w:rPr>
              <w:t xml:space="preserve">    </w:t>
            </w:r>
            <w:r w:rsidRPr="00B93D37">
              <w:rPr>
                <w:rFonts w:ascii="微软简标宋" w:eastAsia="微软简标宋" w:hAnsi="宋体" w:cs="宋体" w:hint="eastAsia"/>
                <w:kern w:val="0"/>
                <w:sz w:val="44"/>
                <w:szCs w:val="44"/>
              </w:rPr>
              <w:t>年度企业安全生产培训证明</w:t>
            </w:r>
          </w:p>
        </w:tc>
      </w:tr>
      <w:tr w:rsidR="00FC7136" w:rsidRPr="00B93D37" w:rsidTr="00194D19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136" w:rsidRPr="00B93D37" w:rsidRDefault="00FC7136" w:rsidP="00194D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136" w:rsidRPr="00B93D37" w:rsidRDefault="00FC7136" w:rsidP="00194D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136" w:rsidRPr="00B93D37" w:rsidRDefault="00FC7136" w:rsidP="00194D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136" w:rsidRPr="00B93D37" w:rsidRDefault="00FC7136" w:rsidP="00194D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C7136" w:rsidRPr="00B93D37" w:rsidTr="00194D19">
        <w:trPr>
          <w:gridAfter w:val="2"/>
          <w:wAfter w:w="545" w:type="dxa"/>
          <w:trHeight w:val="7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136" w:rsidRPr="00B93D37" w:rsidRDefault="00FC7136" w:rsidP="00194D1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8"/>
                <w:szCs w:val="28"/>
              </w:rPr>
            </w:pPr>
            <w:r w:rsidRPr="00B93D37"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136" w:rsidRPr="00B93D37" w:rsidRDefault="00FC7136" w:rsidP="00194D1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8"/>
                <w:szCs w:val="28"/>
              </w:rPr>
            </w:pPr>
            <w:r w:rsidRPr="00B93D37"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C7136" w:rsidRPr="00B93D37" w:rsidTr="00194D19">
        <w:trPr>
          <w:gridAfter w:val="2"/>
          <w:wAfter w:w="545" w:type="dxa"/>
          <w:trHeight w:val="74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136" w:rsidRPr="00B93D37" w:rsidRDefault="00FC7136" w:rsidP="00194D1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8"/>
                <w:szCs w:val="28"/>
              </w:rPr>
            </w:pPr>
            <w:r w:rsidRPr="00B93D37"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>培训人员姓名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136" w:rsidRPr="00B93D37" w:rsidRDefault="00FC7136" w:rsidP="00194D1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8"/>
                <w:szCs w:val="28"/>
              </w:rPr>
            </w:pPr>
            <w:r w:rsidRPr="00B93D37"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136" w:rsidRPr="00B93D37" w:rsidRDefault="00FC7136" w:rsidP="00194D1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8"/>
                <w:szCs w:val="28"/>
              </w:rPr>
            </w:pPr>
            <w:r w:rsidRPr="00B93D37"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136" w:rsidRPr="00B93D37" w:rsidRDefault="00FC7136" w:rsidP="00194D1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8"/>
                <w:szCs w:val="28"/>
              </w:rPr>
            </w:pPr>
            <w:r w:rsidRPr="00B93D37"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C7136" w:rsidRPr="00B93D37" w:rsidTr="00194D19">
        <w:trPr>
          <w:gridAfter w:val="2"/>
          <w:wAfter w:w="545" w:type="dxa"/>
          <w:trHeight w:val="7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136" w:rsidRPr="00B93D37" w:rsidRDefault="00FC7136" w:rsidP="00194D1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8"/>
                <w:szCs w:val="28"/>
              </w:rPr>
            </w:pPr>
            <w:r w:rsidRPr="00B93D37"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>培训地点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136" w:rsidRPr="00B93D37" w:rsidRDefault="00FC7136" w:rsidP="00194D1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8"/>
                <w:szCs w:val="28"/>
              </w:rPr>
            </w:pPr>
            <w:r w:rsidRPr="00B93D37"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136" w:rsidRPr="00B93D37" w:rsidRDefault="00FC7136" w:rsidP="00194D1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8"/>
                <w:szCs w:val="28"/>
              </w:rPr>
            </w:pPr>
            <w:r w:rsidRPr="00B93D37"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>时   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136" w:rsidRPr="00B93D37" w:rsidRDefault="00FC7136" w:rsidP="00194D1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8"/>
                <w:szCs w:val="28"/>
              </w:rPr>
            </w:pPr>
            <w:r w:rsidRPr="00B93D37"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C7136" w:rsidRPr="00B93D37" w:rsidTr="00194D19">
        <w:trPr>
          <w:gridAfter w:val="2"/>
          <w:wAfter w:w="545" w:type="dxa"/>
          <w:trHeight w:val="8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136" w:rsidRPr="00B93D37" w:rsidRDefault="00FC7136" w:rsidP="00194D1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8"/>
                <w:szCs w:val="28"/>
              </w:rPr>
            </w:pPr>
            <w:r w:rsidRPr="00B93D37"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 xml:space="preserve">培训学时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136" w:rsidRPr="00B93D37" w:rsidRDefault="00FC7136" w:rsidP="00194D1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8"/>
                <w:szCs w:val="28"/>
              </w:rPr>
            </w:pPr>
            <w:r w:rsidRPr="00B93D37"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136" w:rsidRPr="00B93D37" w:rsidRDefault="00FC7136" w:rsidP="00194D1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8"/>
                <w:szCs w:val="28"/>
              </w:rPr>
            </w:pPr>
            <w:r w:rsidRPr="00B93D37"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>培训形式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136" w:rsidRPr="00B93D37" w:rsidRDefault="00FC7136" w:rsidP="00194D19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8"/>
                <w:szCs w:val="28"/>
              </w:rPr>
            </w:pPr>
            <w:r w:rsidRPr="00B93D37"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C7136" w:rsidRPr="00B93D37" w:rsidTr="00194D19">
        <w:trPr>
          <w:gridAfter w:val="2"/>
          <w:wAfter w:w="545" w:type="dxa"/>
          <w:trHeight w:val="318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36" w:rsidRPr="00B93D37" w:rsidRDefault="00FC7136" w:rsidP="00194D1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8"/>
                <w:szCs w:val="28"/>
              </w:rPr>
            </w:pPr>
            <w:r w:rsidRPr="00B93D37"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>培训内容                      （科目）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7136" w:rsidRPr="00B93D37" w:rsidRDefault="00FC7136" w:rsidP="00194D1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8"/>
                <w:szCs w:val="28"/>
              </w:rPr>
            </w:pPr>
            <w:r w:rsidRPr="00B93D37"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C7136" w:rsidRPr="00B93D37" w:rsidTr="00194D19">
        <w:trPr>
          <w:gridAfter w:val="2"/>
          <w:wAfter w:w="545" w:type="dxa"/>
          <w:trHeight w:val="210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136" w:rsidRPr="00B93D37" w:rsidRDefault="00FC7136" w:rsidP="00194D19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8"/>
                <w:szCs w:val="28"/>
              </w:rPr>
            </w:pPr>
            <w:r w:rsidRPr="00B93D37"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>培训            考核           成绩</w:t>
            </w:r>
          </w:p>
        </w:tc>
        <w:tc>
          <w:tcPr>
            <w:tcW w:w="6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136" w:rsidRPr="00B93D37" w:rsidRDefault="00FC7136" w:rsidP="00194D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</w:pPr>
          </w:p>
          <w:p w:rsidR="00FC7136" w:rsidRPr="00B93D37" w:rsidRDefault="00FC7136" w:rsidP="00194D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</w:pPr>
          </w:p>
          <w:p w:rsidR="00FC7136" w:rsidRPr="00B93D37" w:rsidRDefault="00FC7136" w:rsidP="00194D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</w:pPr>
            <w:r w:rsidRPr="00B93D37"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>培训机构</w:t>
            </w:r>
            <w:r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>或企业</w:t>
            </w:r>
            <w:r w:rsidRPr="00B93D37"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>（公章 ）</w:t>
            </w:r>
          </w:p>
          <w:p w:rsidR="00FC7136" w:rsidRPr="00B93D37" w:rsidRDefault="00FC7136" w:rsidP="00194D19">
            <w:pPr>
              <w:widowControl/>
              <w:jc w:val="center"/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</w:pPr>
            <w:r w:rsidRPr="00B93D37"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>年     月    日</w:t>
            </w:r>
          </w:p>
        </w:tc>
      </w:tr>
      <w:tr w:rsidR="00FC7136" w:rsidRPr="00B93D37" w:rsidTr="00194D19">
        <w:trPr>
          <w:gridAfter w:val="2"/>
          <w:wAfter w:w="545" w:type="dxa"/>
          <w:trHeight w:val="146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136" w:rsidRPr="00B93D37" w:rsidRDefault="00FC7136" w:rsidP="00194D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36" w:rsidRPr="00B93D37" w:rsidRDefault="00FC7136" w:rsidP="00194D1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C7136" w:rsidRDefault="00FC7136" w:rsidP="00FC7136"/>
    <w:p w:rsidR="00FC7136" w:rsidRPr="008F25A4" w:rsidRDefault="00FC7136" w:rsidP="00FC7136">
      <w:pPr>
        <w:spacing w:line="572" w:lineRule="exact"/>
        <w:rPr>
          <w:rFonts w:ascii="仿宋_GB2312" w:eastAsia="仿宋_GB2312" w:hint="eastAsia"/>
        </w:rPr>
      </w:pPr>
    </w:p>
    <w:p w:rsidR="00FC7136" w:rsidRDefault="00FC7136">
      <w:bookmarkStart w:id="0" w:name="_GoBack"/>
      <w:bookmarkEnd w:id="0"/>
    </w:p>
    <w:sectPr w:rsidR="00FC7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61" w:rsidRDefault="004E1361" w:rsidP="00FC7136">
      <w:r>
        <w:separator/>
      </w:r>
    </w:p>
  </w:endnote>
  <w:endnote w:type="continuationSeparator" w:id="0">
    <w:p w:rsidR="004E1361" w:rsidRDefault="004E1361" w:rsidP="00FC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61" w:rsidRDefault="004E1361" w:rsidP="00FC7136">
      <w:r>
        <w:separator/>
      </w:r>
    </w:p>
  </w:footnote>
  <w:footnote w:type="continuationSeparator" w:id="0">
    <w:p w:rsidR="004E1361" w:rsidRDefault="004E1361" w:rsidP="00FC7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8C"/>
    <w:rsid w:val="004E1361"/>
    <w:rsid w:val="00500C8C"/>
    <w:rsid w:val="009A1500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1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1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1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1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1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1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政务中心()</dc:creator>
  <cp:keywords/>
  <dc:description/>
  <cp:lastModifiedBy>政务中心()</cp:lastModifiedBy>
  <cp:revision>2</cp:revision>
  <dcterms:created xsi:type="dcterms:W3CDTF">2019-04-03T03:23:00Z</dcterms:created>
  <dcterms:modified xsi:type="dcterms:W3CDTF">2019-04-03T03:23:00Z</dcterms:modified>
</cp:coreProperties>
</file>